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overflowPunct w:val="false"/>
        <w:bidi w:val="0"/>
        <w:spacing w:before="0" w:after="0"/>
        <w:ind w:left="8164" w:right="17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Приложение</w:t>
      </w:r>
    </w:p>
    <w:p>
      <w:pPr>
        <w:pStyle w:val="Normal"/>
        <w:widowControl/>
        <w:suppressAutoHyphens w:val="true"/>
        <w:bidi w:val="0"/>
        <w:spacing w:before="0" w:after="0"/>
        <w:ind w:left="816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816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УТВЕРЖДЕН</w:t>
      </w:r>
    </w:p>
    <w:p>
      <w:pPr>
        <w:pStyle w:val="Normal"/>
        <w:widowControl/>
        <w:suppressAutoHyphens w:val="true"/>
        <w:bidi w:val="0"/>
        <w:spacing w:before="0" w:after="0"/>
        <w:ind w:left="7483" w:right="0" w:hanging="0"/>
        <w:jc w:val="center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        </w:t>
      </w:r>
      <w:r>
        <w:rPr>
          <w:b w:val="false"/>
          <w:bCs w:val="false"/>
          <w:sz w:val="28"/>
          <w:szCs w:val="28"/>
        </w:rPr>
        <w:t>приказом Главного управления</w:t>
      </w:r>
    </w:p>
    <w:p>
      <w:pPr>
        <w:pStyle w:val="Normal"/>
        <w:widowControl/>
        <w:suppressAutoHyphens w:val="true"/>
        <w:bidi w:val="0"/>
        <w:spacing w:before="0" w:after="0"/>
        <w:ind w:left="816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МЧС России по Астраханской области</w:t>
      </w:r>
    </w:p>
    <w:p>
      <w:pPr>
        <w:pStyle w:val="Normal"/>
        <w:widowControl/>
        <w:suppressAutoHyphens w:val="true"/>
        <w:bidi w:val="0"/>
        <w:spacing w:before="0" w:after="0"/>
        <w:ind w:left="816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от _____________ № _____________</w:t>
      </w:r>
    </w:p>
    <w:p>
      <w:pPr>
        <w:pStyle w:val="Normal"/>
        <w:widowControl/>
        <w:suppressAutoHyphens w:val="true"/>
        <w:bidi w:val="0"/>
        <w:spacing w:before="0" w:after="0"/>
        <w:ind w:left="918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918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918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по профилактике рисков причинения вреда (ущерба)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охраняемым законом ценностям в области пожарной безопасности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осуществлении федерального Государственного пожарного надзора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органами Государственного пожарного надзора Главного управления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МЧС России по Астраханской области на 2024 год 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tbl>
      <w:tblPr>
        <w:tblW w:w="14506" w:type="dxa"/>
        <w:jc w:val="left"/>
        <w:tblInd w:w="-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771"/>
        <w:gridCol w:w="1994"/>
        <w:gridCol w:w="3512"/>
        <w:gridCol w:w="1924"/>
        <w:gridCol w:w="2999"/>
      </w:tblGrid>
      <w:tr>
        <w:trPr>
          <w:tblHeader w:val="true"/>
          <w:trHeight w:val="836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auto"/>
                <w:sz w:val="24"/>
                <w:szCs w:val="24"/>
                <w:lang w:eastAsia="en-US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auto"/>
                <w:sz w:val="24"/>
                <w:szCs w:val="24"/>
                <w:lang w:eastAsia="en-US"/>
              </w:rPr>
              <w:t>Мероприятия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auto"/>
                <w:sz w:val="24"/>
                <w:szCs w:val="24"/>
                <w:lang w:eastAsia="en-US"/>
              </w:rPr>
              <w:t>по профилактике правонарушений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auto"/>
                <w:sz w:val="24"/>
                <w:szCs w:val="24"/>
                <w:lang w:eastAsia="en-US"/>
              </w:rPr>
              <w:t>Сроки (периодичность)</w:t>
            </w:r>
          </w:p>
          <w:p>
            <w:pPr>
              <w:pStyle w:val="Normal"/>
              <w:widowControl w:val="false"/>
              <w:ind w:left="-107" w:right="-108" w:hanging="0"/>
              <w:jc w:val="center"/>
              <w:rPr>
                <w:rFonts w:eastAsia="Calibri"/>
                <w:b w:val="false"/>
                <w:b w:val="false"/>
                <w:bCs w:val="false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auto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auto"/>
                <w:sz w:val="24"/>
                <w:szCs w:val="24"/>
                <w:lang w:eastAsia="en-US"/>
              </w:rPr>
              <w:t>Место реализации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auto"/>
                <w:sz w:val="24"/>
                <w:szCs w:val="24"/>
                <w:lang w:eastAsia="en-US"/>
              </w:rPr>
              <w:t>Ответственные подразделения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auto"/>
                <w:sz w:val="24"/>
                <w:szCs w:val="24"/>
                <w:lang w:eastAsia="en-US"/>
              </w:rPr>
              <w:t>Пояснения по порядку реализации</w:t>
            </w:r>
          </w:p>
        </w:tc>
      </w:tr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3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1. ИНФОРМИРОВАНИЕ</w:t>
            </w:r>
          </w:p>
        </w:tc>
      </w:tr>
      <w:tr>
        <w:trPr>
          <w:trHeight w:val="3076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Размещени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сведений по вопросам соблюдения обязательных требований: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 официальном сайте в сети «Интернет»;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 средствах массовой информации: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 телевидении;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 радио;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 периодической печати.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Постоянно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exact" w:line="274" w:before="0" w:after="7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 xml:space="preserve">Управление   надзорной              деятельности и профилактической работы Главного            управления МЧС России по Астраханской области 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val="ru-RU" w:eastAsia="en-US"/>
              </w:rPr>
              <w:t xml:space="preserve">(далее -              </w:t>
            </w: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УНДиПР),         отделы               (отделения)          надзорной         деятельности и профилактической работы управления         надзорной          деятельности и профилактической работы Главного          управления МЧС России по  Астраханской  области (далее – ОНДиПР)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порядке, установленном Федеральным законом от 31 июля 2020 года № 248-ФЗ                                  «О государственном контроле (надзоре) и муниципальном контроле в Российской Федерации» (далее –Федеральный закон № 248-ФЗ)</w:t>
            </w:r>
          </w:p>
        </w:tc>
      </w:tr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9" w:hanging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Проведение конференций, семинаров (включая формат видео-конференц-связи).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Не реже 1 раза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в год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В соответствии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с планом Главного управления МЧС России по Астраханской области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на 2024 год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Times New Roman" w:cs="Times New Roman"/>
                <w:bCs/>
                <w:color w:val="auto"/>
                <w:spacing w:val="2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b/>
                <w:b/>
                <w:strike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trike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3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2. ОБЪЯВЛЕНИЕ ПРЕДОСТЕРЕЖЕНИЙ О НЕДОПУСТИМОСТИ НАРУШЕНИЯ ОБЯЗАТЕЛЬНЫХ ТРЕБОВАНИЙ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 ОБЛАСТИ ПОЖАРНОЙ БЕЗОПАСНОСТИ</w:t>
            </w:r>
          </w:p>
        </w:tc>
      </w:tr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Учет предостережений и возражений контролируемых лиц на предупреждения.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–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Times New Roman" w:cs="Times New Roman"/>
                <w:bCs/>
                <w:color w:val="auto"/>
                <w:spacing w:val="2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приказа МЧС России от 13.10.2022 № 900                       «Об организации работы по предоставлению отчетности о деятельности, осуществляемой органами государственного пожарного надзора МЧС России»</w:t>
            </w:r>
          </w:p>
        </w:tc>
      </w:tr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пожарной безопасности организациям дошкольного, начального  и общего образования должностными лицами органов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ГПН </w:t>
            </w:r>
            <w:r>
              <w:rPr>
                <w:color w:val="auto"/>
                <w:sz w:val="24"/>
                <w:szCs w:val="24"/>
              </w:rPr>
              <w:t>при осуществлении федерального государственного пожарного надзора.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Times New Roman" w:cs="Times New Roman"/>
                <w:bCs/>
                <w:color w:val="auto"/>
                <w:spacing w:val="2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/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пожарной безопасности руководителям иных поднадзорных объектов (кроме организаций дошкольного, начального  и общего образования), относящихся к категории значительного риска  должностными лицами органов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ГПН </w:t>
            </w:r>
            <w:r>
              <w:rPr>
                <w:color w:val="auto"/>
                <w:sz w:val="24"/>
                <w:szCs w:val="24"/>
              </w:rPr>
              <w:t>при осуществлении федерального государственного пожарного надзора.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Times New Roman" w:cs="Times New Roman"/>
                <w:bCs/>
                <w:color w:val="auto"/>
                <w:spacing w:val="2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/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auto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пожарной безопасности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 итогам рассмотрения обращений граждан и организаций по вопросам нарушения требований пожарной безопасности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Times New Roman" w:cs="Times New Roman"/>
                <w:bCs/>
                <w:color w:val="auto"/>
                <w:spacing w:val="2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3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3. КОНСУЛЬТИРОВАНИЕ</w:t>
            </w:r>
          </w:p>
        </w:tc>
      </w:tr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устного консультирования по вопросам соблюдения обязательных требований: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телефону, посредством видео-конференц-связи, на личном приеме,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ходе проведения профилактического визита,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ходе проведения надзорного мероприятия.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Постоянно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период проведения  мероприятия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соответствии с планом проведения надзорных мероприятий  на 2024 год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Официальный интернет-сайт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Главного управления МЧС России по Астраханской области,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средства массовой информации Астраханской области, иные способы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Times New Roman" w:cs="Times New Roman"/>
                <w:bCs/>
                <w:color w:val="auto"/>
                <w:spacing w:val="2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Положения о федеральном государственном пожарном надзоре, утвержденного постановлением Правительства Российской Федерации от 12 апреля 2012 г. № 290 (далее – постановление Правительства Российской Федерации № 290)</w:t>
            </w:r>
          </w:p>
          <w:p>
            <w:pPr>
              <w:pStyle w:val="Normal"/>
              <w:widowControl w:val="false"/>
              <w:ind w:left="0" w:right="0" w:firstLine="2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Постоянно,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–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Times New Roman" w:cs="Times New Roman"/>
                <w:bCs/>
                <w:color w:val="auto"/>
                <w:spacing w:val="2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firstLine="19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864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Учет консультирований.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Ежеквартально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Times New Roman" w:cs="Times New Roman"/>
                <w:bCs/>
                <w:color w:val="auto"/>
                <w:spacing w:val="2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приказа МЧС России от 13.10.2022 № 900 «Об организации работы по предоставлению отчетности о деятельности, осуществляемой органами государственного пожарного надзора МЧС России»</w:t>
            </w:r>
          </w:p>
          <w:p>
            <w:pPr>
              <w:pStyle w:val="Normal"/>
              <w:widowControl w:val="false"/>
              <w:ind w:left="0" w:right="0" w:firstLine="19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86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консультирования в местах реализации пиротехнической продукции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Times New Roman" w:cs="Times New Roman"/>
                <w:bCs/>
                <w:color w:val="auto"/>
                <w:spacing w:val="2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000000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3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ПРОВЕДЕНИЕ ПРОФИЛАКТИЧЕСКИХ ВИЗИТОВ (включая обязательный)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- в отношении объектов надзора, отнесенных к категории чрезвычайно высокого, высокого и значительного риска;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-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 риска, не предусматривающих возможность отказа в его проведении;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- в отношении объектов надзора,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течение одного года с даты получения информации о начале осуществления их деятельности либо вводе объекта в эксплуатацию;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- на основании обращений по инициативе контролируемых лиц, включенных в ежегодный план проведений плановых контрольных (надзорных) мероприятий на 2024 год;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- в отношении объектов социальной инфраструктуры, энергетики и транспорта, экономики, критически-важных объектов, садоводческих-некоммерческих товариществ и т. д., имеющих общую границу с лесными участками и подверженных угрозе перехода на них ландшафтных (природных) пожаров;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- в отношении объектов религиозного назначения в период проведения религиозных праздников;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- в отношении образовательных организаций всех форм собственности перед началом нового учебного года в период приемочной компании;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- в отношении объектов всех форм собственности отдыха и оздоровления детей в период работы межведомственных комиссий по вопросам организации отдыха и оздоровления детей;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- в отношении объектов  теплоэнергетики и социальной сферы в рамках подготовки и прохождения отопительного сезона;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- в отношении объектов, задействованных в праздновании Новогодних праздников, Праздника Весны  и Труда, Дня победы, Дня России, Дня народного единства, выпускных вечеров, а также площадок и территорий для запуска пиротехники;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- в отношении объектов  временного размещения граждан (пунктов временного размещения) и в отношении иных объектов надзора.</w:t>
            </w:r>
          </w:p>
        </w:tc>
      </w:tr>
      <w:tr>
        <w:trPr>
          <w:trHeight w:val="46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ДГП №3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Куликова, 61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 248-ФЗ, постановления Правительства РФ № 290</w:t>
            </w:r>
          </w:p>
        </w:tc>
      </w:tr>
      <w:tr>
        <w:trPr>
          <w:trHeight w:val="46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«ОКПД»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Дзержинского, 173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"Приволжская ЦРБ"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Александрова, 9а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ДГП №3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Софьи Перовской, 101 к.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ГБУЗ АО ОДКБ ИМ. Н.Н. СИЛИЩЕВОЙ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.Татищева, 2 к.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"Областной клинический противотуберкулезный диспансер"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Началовское шоссе, 7у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"Областной клинический противотуберкулезный диспансер"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Зеленая,1 к.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АКБ ФГБУЗ ЮОМЦ ФМБА РОССИИ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Чкалова, 80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Детская городская поликлиника № 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Кирова, 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ГКБ №4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Космонавта Комарова, 130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ДГП №3 ПО №2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Красноармейская,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ГКУЗ АО СДР №2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Яблочкова, 1 б, к.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ОКД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Адмирала Нахимова, 133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АГТУ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Коновалова,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 Областная клиническая психическая больница"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Казанская, 90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ДГП №3 ДПО №3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28-й Армии, 10 к.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ДЕТСКАЯ ГОРОДСКАЯ ПОЛИКЛИНИКА № 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Студенческая,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"Центр охраны здоровья, семьи и репродукции"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Красная Набережная, 43/2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ГАУСО АО «МСОЦ «Здравушка»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Николая Ветошникова, 56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ОКПБ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ул. Началовское шоссе,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ГБУЗ АО "ОДКБ им. Н.Н. Силищевой"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Ихтиологическая,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ФГБУЗ "Южный окружной медицинский центр ФМБА"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пер. Максима Горького,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ГУЗ ОКД КАРДИОЛОГИЧЕСКИЙ ДИСПАНСЕР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ул..Адмирала Нахимова, 135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АМОКБ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Татищева,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ОБЛАСТНОЙ ОНКОЛОГИЧЕСКИЙ ДИСПАНСЕР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Бориса Алексеева, 57 к.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ГАУСОН АО МСОЦ ЗДРАВУШКА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Лепехинская, 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ЧУЗ КЛИНИЧЕСКАЯ БОЛЬНИЦА РЖД-МЕДИЦИНА ГОРОДА 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Сун Ят-Сена,  62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ГКСУ АОАСТРАХАНСКИЙ ДОМ-ИНТЕРНАТ ДЛЯ ПРЕСТАРЕЛЫХ И ИНВАЛИДОВ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Безжонова,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ГКБ №2 ул.Кубанская 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Кубанская,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 СКОУ АО СКОШИ №4 VIII ВИДА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Железнякова,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"ОДКБ им.Н.Н Силищевой"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Николая Островского, 119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ДГП № 4 ПОЛИКЛИНИКА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Николая Островского, 66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СПЕЦИАЛЬНЫЙ (КОРРЕКЦИОННЫЙ) ДЕТСКИЙ ДОМ N 11 МАЛЫШОК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Медиков, 3 к.3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ГКУЗ АО СДР КАПЕЛЬКАДОМ РЕБЕНКА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Звездная, 43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СП №4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Тренева,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ОДКБ ИМ. Н.Н. СИЛИЩЕВОЙ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Медиков,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ГП №10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Гагарина,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145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"Клинический родильный дом имени Ю.А. Пасхаловой"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Ахшарумова, 82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АВТОНОМНАЯ НЕКОММЕРЧЕСКАЯ ОРГАНИЗАЦИЯ "ЦЕНТР ДОСУГОВОЙ И СОЦИАЛЬНО-ВОСПИТАТЕЛЬНОЙ РАБОТЫ "ПОЗИТИВ"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Бехтерева, 20б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"Областной клинический противотуберкулёзный диспансер"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Еричная,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ЧУЗ Медико Санитарная Часть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Кубанская, 5/5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Городская клиническая больница № 3 им. С.М. Кирова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Соликамская,  86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ГКБ №3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проспект Бумажников,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ОЦ ПБ СПИД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Белгородская,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"Областной наркологический центр"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Адмирала Нахимова, 70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КJ ЦЕНТР ОБЩЕСТВЕННОГО ЗДОРОВЬЯ И МЕДИЦИНСКОЙ ПРОФИЛАКТИКИ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Котовского,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ОНД РЕАБИЛИТАЦИОННЫЙ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Спортивная, 36 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НУЗ МСЧ БОЛЬНИЦА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Кубанская,  5/5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Астраханская клиническая больница Поликлиника №3 Детская консультация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Капитана Краснова, 40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ОКВД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Красная Набережная, 35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 АО КРИЗИСНЫЙ ЦЕНТР ПОМОЩИ ЖЕНЩИНАМ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Костина,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творчества МКОУ "СОШ №6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мкр 1-й, 9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ЧУЗ Клиническая больница РЖД-Медицина Город Астрахань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Нижний Баскунчак,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ул. Джамбула, 28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ГКУСОН КЦСОН, АХТУБИНСКИЙ РАЙОН, АСТРАХАНСКАЯ ОБЛАСТЬ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Жуковского,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«Ахтубинская РБ»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Болхуны, ул. Космонавтов,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"Золотухинская СОШ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Золотуха, ул. Ленина, 42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"Ново-Николаевская СОШ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Ново-Николаевка,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"СОШ №11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Верхний Баскунчак,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пер. Чапаева,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"СОШ №9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ул. Каспийская,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«Ахтубинская РБ»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Саратовская,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"ПИРОГОВСКАЯ ООШ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Пироговка,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"УДАЧЕНСКАЯ ООШ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Удачное,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пер. Коммунальный,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"СОШ №2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Челюскинцев,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"Пологозаймищенская ООШ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Пологое Займище,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Братская,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ЦЕНТР СОЦИАЛЬНОЙ ПОДДЕРЖКИ СЕМЬИ И МОЛОДЕЖИ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ул. Нестерова,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АМБУЛАТОРИЯ С. УСПЕНКА ГБУЗ АО "АХТУБИНСКАЯ РБ"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Успенка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"СОШ №11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Верхний Баскунчак,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7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ФИЛИАЛ ГБУ "ПОО Астраханский базовый медицинский колледж"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 Шоссе Авиаторов,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"БАТАЕВСКАЯ ООШ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Батаевка, ул. Школьная,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"Покровская СОШ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Покровка, ул. Мира, 75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ДОШКОЛЬНАЯ ГРУППА МКОУ "УСПЕНСКАЯ ООШ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Успенка, ул. Молодежная,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ДОШКОЛЬНАЯ ГРУППА МКОУ "СОКРУТОВСКАЯ ООШ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Сокрутовка, ул. Калинина, 37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"КАПУСТИНОЯРСКАЯ СОШ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Капустин Яр, ул. Лесная, 29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«Городская больница ЗАТО Знаменск»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Капустин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Больничная, 1 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ГСКУ АО "СРЦ ДЛЯ НЕСОВЕРШЕННОЛЕТНИХ "РАДУГА"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район, с. Козлово, ул. Школьная,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Володарский район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ВОЛОДАРСКАЯ РБ ВРАЧЕБНАЯ АМБУЛАТОРИЯ с. Зеленга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район, с. Зеленга, ул. Больничная, 55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Володарский район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"ВОЛОДАРСКАЯ РАЙОННАЯ БОЛЬНИЦА" Цветновская участковая больница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Володарский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Цветное, ул. Солнечная,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Володарский район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 АО ЦЕНТР СОЦИАЛЬНОЙ ПОДДЕРЖКИ НАСЕЛЕНИЯ ВОЛОДАРСКОГО РАЙОНА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п. Володарский,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Театральная,4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Володарский район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"ВОЛОДАРСКАЯ РАЙОННАЯ БОЛЬНИЦА" п. Володарский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п. Володарский,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Садовая,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Володарский район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ГКУСОН АО КЦСОН, ВОЛОДАРСКИЙ РАЙОН, АСТРАХАНСКАЯ ОБЛАСТЬ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Володарский,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Театральная,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Володарский район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"ВОЛОДАРСКАЯ РАЙОННАЯ БОЛЬНИЦА" Тишковская участковая больница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Тишково, ул. Полевая,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Володарский район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филиал РО ДОСААФ РОССИИ по Астраханской области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Володарский,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Спортивная,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Володарский район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"ВОЛОДАРСКАЯ РАЙОННАЯ БОЛЬНИЦА" Марфинская участковая больница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Марфино, ул Ватутина,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Володарский район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"ВОЛОДАРСКАЯ РАЙОННАЯ БОЛЬНИЦА" Тумакская участковая больница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Володарский район, </w:t>
            </w:r>
            <w:r>
              <w:rPr>
                <w:color w:val="auto"/>
                <w:sz w:val="24"/>
                <w:szCs w:val="24"/>
              </w:rPr>
              <w:t>с. Тумак, ул. Боевая, 2 Г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Володарский район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СПО "АГПК" ВОЛОДАРСКИЙ ФИЛИАЛ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Володарский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Володарский, ул. Чехова,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Володарский район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"Замьяновская СОШ"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Замьяны, ул. Дорожная,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"Копановская ООШ имени Героя Российской Федерации Н. Баирова"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Копановка, пер. Школьный,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бюджетное учреждение здравоохранения Астраханской области "Енотаевская районная больница"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ул. Советская, 34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"ООШ с. Грачи"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Енотаевский район, с. Грачи, ул . Мира, 56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 Никольская участковая больница государственное бюджетное учреждение здравоохранения Астраханской области "Енотаевская районная больница"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имени Виктора Шуваева,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"ООШ с. Ивановки" МО" Енотаевский район 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Ивановка, ул. Ленина, 54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КАЗЕННОЕ ОБЩЕОБРАЗОВАТЕЛЬНОЕ УЧРЕЖДЕНИЕ АСТРАХАНСКОЙ ОБЛАСТИ ДЛЯ ОБУЧАЮЩИХСЯ, ВОСПИТАННИКОВ С ОГРАНИЧЕННЫМИ ВОЗМОЖНОСТЯМИ ЗДОРОВЬЯ "ЕНОТАЕВСКАЯ ОБЩЕОБРАЗОВАТЕЛЬНАЯ ШКОЛА-ИНТЕРНАТ"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Чернышевского, 26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"Чебурашка" с. Никольское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с.Никольское, ул. Мичурина, 32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корпус № 1 Енотаевский филиал Государственное автономное образовательное учреждение Астраханской области высшего образования "Астраханский государственный архитектурно- строительный университет"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Московская, 42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"Копановская ООШ имени Героя Российской Федерации Н. Баирова"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Копановка, ул. Ленина,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"Василек" с. Енотаевка" муниципального образования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ул. Заречная,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"СОШ п. Волжский"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Волжский,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Гагарина, 14 к.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"Малышок" с. Енотаевка"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ул. Мусаева, 50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"СОШ с. Восток"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Владимировка,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Горького 27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корпус № 2 Енотаевский филиал Государственное автономное образовательное учреждение Астраханской области высшего образования "Астраханский государственный архитектурно- строительный университет"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ул. Чичерина, 23А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"Аленушка" с. Енотаевка"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ул. Мусаева, 66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"Копановская основная общеобразовательная школа имени Героя Российской Федерации Н. Баирова" муниципального образования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Копановка, ул. Ленина, 45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"Ленинская СОШ"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Ленино,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47 к. Г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"Солнышко" с. Никольское" МО "Енотаевский район".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Московская, 35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"Пришибинская ООШ имени Героя Советского Союза А. Тульникова"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Пришиб, ул. Ленина, 70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"Сказка" с. Никольское"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 ул. Семенова,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"СОШ с. Восток"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Восток, ул. Октябрьская,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"ООШ с. Федоровки" МО "Енотаевский район»"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Федоровка, ул. Советская,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"ООШ с. Ветлянка"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Ветлянка, ул. Кирова,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</w:t>
            </w:r>
          </w:p>
          <w:p>
            <w:pPr>
              <w:pStyle w:val="Normal"/>
              <w:widowControl w:val="false"/>
              <w:ind w:left="0" w:right="0" w:firstLine="209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"Ивушка" с. Замьяны"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Замьяны, ул. Газовиков,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</w:t>
            </w:r>
          </w:p>
          <w:p>
            <w:pPr>
              <w:pStyle w:val="Normal"/>
              <w:widowControl w:val="false"/>
              <w:ind w:left="0" w:right="0" w:firstLine="209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"Копановская ООШ имени Героя Российской Федерации Н. Баирова"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Копановка, ул. Гагарина,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КАЗЕННОЕ ОБЩЕОБРАЗОВАТЕЛЬНОЕ УЧРЕЖДЕНИЕ АСТРАХАНСКОЙ ОБЛАСТИ ДЛЯ ОБУЧАЮЩИХСЯ, ВОСПИТАННИКОВ С ОГРАНИЧЕННЫМИ ВОЗМОЖНОСТЯМИ ЗДОРОВЬЯ "ЕНОТАЕВСКАЯ ОБЩЕОБРАЗОВАТЕЛЬНАЯ ШКОЛА-ИНТЕРНАТ"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ул. Пушкина,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ГСКУ АО СОЦИАЛЬНЫЙ ПРИЮТ ДЛЯ ДЕТЕЙ ЛЮБАВА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Енотаевский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ул. Чапаева, 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</w:t>
            </w:r>
          </w:p>
          <w:p>
            <w:pPr>
              <w:pStyle w:val="Normal"/>
              <w:widowControl w:val="false"/>
              <w:ind w:left="0" w:right="0" w:firstLine="209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МБДОО Детский сад "Золотой ключик"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Житное, ул. Чкалова,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</w:t>
            </w:r>
          </w:p>
          <w:p>
            <w:pPr>
              <w:pStyle w:val="Normal"/>
              <w:widowControl w:val="false"/>
              <w:ind w:left="0" w:right="0" w:firstLine="209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МБДОО Детский садик "КОРАБЛИК"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Красные Баррикады,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Академика Крылова,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АВТОШКОЛА ДРАЙВ (ПУ-20)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Икряное, ул. Пионерская,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ИФ ГБОУ АО СПО "АСТРАХАНСКИЙ ТЕХНОЛОГИЧЕСКИЙ ТЕХНИКУМ"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Пионерская,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АОУ ДОД "Детская школа искуств № 17"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Школьная,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 АО ИКРЯНИНСКАЯ РАЙОННАЯ ВЕТЕРИНАРНАЯ СТАНЦИЯ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 Гастелло, 40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ЗДАНИЕ ОБЩЕЖИТИЯ ИФ "АТТ"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Пионерская,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ГКСУСО АСТРАХАНСКОЙ ОБЛАСТИ СТАРО-ВОЛЖСКИЙ ПСИХОНЕВРОЛОГИЧЕСКИЙ ИНТЕРНАТ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Старо-Волжский,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Пушкина, 46 к.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ТРУДФРОНТСКАЯ БОЛЬНИЦА - ФИЛИАЛ ГБУЗ АО ИКРЯНИНСКАЯ РБ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Трудфронт, ул. Зеленая,1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ГСКУ АО ЦПД "РУЧЕЕК"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Кирова,  92 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"ИКРЯНИНСКАЯ РАЙОННАЯ БОЛЬНИЦА"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Мира,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МБДОО Детский сад "ЗОЛОТАЯ РЫБКА"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Мумра, ул. Крупской, 1, кв.1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ИЛЬИНСКАЯ ПОЛИКЛИНИКА - ФИЛИАЛ ГБУЗ АО ИКРЯНИНСКАЯ РБ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Ильинка, ул. Пугачева, 26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МБДОО Детский сад "ЖУРАВУШКА"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Ильинка,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Молодежная,36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МБДОО Детский сад "КРАСНАЯ ШАПОЧКА"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Оранжереи, ул. Кирова,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ЖИТНИНСКАЯ УЧАСТКОВАЯ БОЛЬНИЦА - ФИЛИАЛ ГБУЗ АО ИРЯНИНСКАЯ РБ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 с. Житное, ул. Ленина,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Детский сад "РЫБКА"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Куйбышева,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Детский сад "ПОДСОЛНУШЕК"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Мира,  37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БАХТЕМИРСКАЯ УЧАСТКОВАЯ БОЛЬНИЦА-ФИЛИАЛ ГБУЗ АО "ИКРЯНИНСКАЯ РБ"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Бахтемир, ул. Калинина,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МБДОО Детский сад "БЕРЕЗКА"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Красные Баррикады,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ОРАНЖЕРЕЙНИНСКАЯ УЧАСТКОВАЯ БОЛЬНИЦА - ФИЛИАЛ ГБУЗ АО "ИКРЯНИНСКАЯ РБ"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Оранжереи, ул. Корнеева,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МУМРИНСКАЯ БОЛЬНИЦА - ФИЛИАЛ ГБУЗ АО "ИКРЯНИНСКАЯ РБ"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Мумра, ул. Астраханская, 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МБДОО Д\С ТЕРЕМОК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Маячное, ул 70 лет Октября,2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 АО ЦЕНТР СОЦИАЛЬНОЙ ПОДДЕРЖКИ НАСЕЛЕНИЯ ИКРЯНИНСКОГО РАЙОНА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Школьная,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КОРПУС № 3 ГБОУ АО СПО КАМЫЗЯКСКИЙ СЕЛЬСКОХОЗЯЙСТВЕННЫЙ КОЛЛЕДЖ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г. Камызяк,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Максима Горького, 109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АВТОНОМНОЕ НЕКОММЕРЧЕСКАЯ ОРГАНИЗАЦИЯ ЦЕНТР СОЦИАЛЬНОЙ АДАПТАЦИИ НАРКОЗАВИСИМЫХ И АЛКОЗАВИСИМЫХ "ВЫБОР"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Тузуклей 1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Крестьянское фермерское хозяйство "Романенко Ольга Алексеевна"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Каралат, остров "Зюдев"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Дошкольные группы МКОУ ТРАВИНСКАЯ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Образцово-Травино,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Юбилейная,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ГСКУ АО СРЦ ДЛЯ НЕСОВЕРШЕННОЛЕТНИХ ОСТРОВОК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Волго-Каспийский,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Заводская,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ДЕТСКИЙ САД №7 Г.КАМЫЗЯК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Камызяк, ул. Ленина, 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ДО КАМЫЗЯКСКАЯ РАЙОННАЯ ШКОЛА ИСКУССТВ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Камызяк,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пл. Павших Борцов,3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19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1 МОУ ТУЗУКЛЕЙСКАЯ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Тузуклей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19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ГБУЗ АО КАМЫЗЯКСКАЯ ЦРБ ТУЗУКЛЕЙСКАЯ УЧАСТКОВАЯ БОЛЬНИЦА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Тузуклей, ул. Степная,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КАМЫЗЯКСКАЯ РБ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Камызяк,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Максима Горького,  67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АВТОНОМНОЕ УЧРЕЖДЕНИЕ СОЦИАЛЬНОГО ОБСЛУЖИВАНИЯ АСТРАХАНСКОЙ ОБЛАСТИ "Дом интернат, предназначенный для граждан, имеющих психические расстройства, "Забота"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Кировский, ул. Народная,34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СПО КАМЫЗЯКСКИЙ СЕЛЬСКОХОЗЯЙСТВЕННЫЙ КОЛЛЕДЖ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Камызяк, ул. Любича,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УЧЕБНО-КУРСОВОЙ КОМБИНАТ ФГОУ СПО КАМЫЗЯКСКИЙ СЕЛЬСКОХОЗЯЙСТВЕННЫЙ КОЛЛЕДЖ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г. Камызяк, ул. Тулайкова,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ДЕТСКИЙ САД №4 Г.КАМЫЗЯК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Камызяк, ул. Юбилейная,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ГАСУ АО ВОЛГО-КАСПИЙСКИЙ ДОМ-ИНТЕРНАТ ДЛЯ ПРЕСТАРЕЛЫХ И ИНВАЛИДОВ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рп. Волго-Каспийский,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Чилимка,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БЕРЕЖОК МКОУ ТУЗУКЛЕЙСКАЯ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Тузуклей, ул. Ленина, 70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ГБУЗ АО КАМЫЗЯКСКАЯ ЦРБ КИРОВСКАЯ УЧАСТКОВАЯ БОЛЬНИЦА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Кировский,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Народная, 34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ДЕТСКИЙ САД № 1 № Г. КАМЫЗЯК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Камызяк, ул. Тараканова,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"КАМЫЗЯКСКАЯ РАЙОННАЯ ДЕТСКАЯ ШКОЛА ИСКУССТВ" в с. Образцово-Травино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Образцово-Травино,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Хлебникова, 97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ГБУЗ АО КАМЫЗЯКСКАЯ ЦРБ ВОЛГО-КАСПИЙСКАЯ УЧАСТКОВАЯ БОЛЬНИЦА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рп. Волго-Каспийский,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ДЕТСКИЙ САД КОМБИНИРОВАННОГО ВИДА №1 Г.КАМЫЗЯК (СТРУКТУРНОЕ ПОДРАЗДЕЛЕНИЕ № 3)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г. Камызяк,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Максима Горького, 79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КАМЫЗЯКСКАЯ РБ (Детское инфекционное отделение)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г. Камызяк,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Максима Горького, 67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КФХ ФИЛАТОВ А.В. (БАЗА ОТДЫХА ЯКОРЬ)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Караульное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бюджетное общеобразовательное учреждение Астраханской области "ТРАВИНСКАЯ ШКОЛА-ИНТЕРНАТ"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Образцово-Травино,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ДО КАМЫЗЯКСКАЯ РАЙОННАЯ ДЕТСКАЯ ШКОЛА ИСКУССТВ (Филиал в с. Иванчуг)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Камызякский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Иванчуг, ул. Васильева, 53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ind w:left="0" w:right="0" w:hanging="11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Николая Островского,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Мордовцева,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82, кв. 35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6 С. БАЙБЕК"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Байбек, ул. Юбилейная, 48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Ленинская, 32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19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Красный Яр, ул. Маячная,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Ворошилова,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12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Маячное,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Малая Волжская,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№16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Маячное,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ул. Малая Волжская, 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40 СЕЛА МАЛЫЙ АРАЛ"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Малый Арал,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М.Ауэзова,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8" ФИЛИАЛ В ПОС. ВИШНЕВЫЙ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Вишневый, ул. Светлая,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8/2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Советская,78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18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Маячное,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Малая Волжская,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14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Маячное,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ул. Малая Волжская,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Карла Маркса, 80, кв.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11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Маячное,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Малая Волжская,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8" ФИЛИАЛ В ПОС. ТОПАЛ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Топал, ул. Мира,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КРАСНОЯРСКАЯ РАЙОННАЯ БОЛЬНИЦА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Зои Ананьевой, 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8/1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61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10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Маячное,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Малая Волжская,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АСТРАХАНСКИЙ РЕГИОНАЛЬНЫЙ ОБЩЕСТВЕННЫЙ ФОНД ПО СОХРАНЕНИЮ КУЛЬТУРНО-ИСТОРИЧЕСКОГО КОМПЛЕКСА СЕИД-БАБЕ И БУКЕЙ ХАНУ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Малый Арал,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8" ПОС. КОМСОМОЛЬСКИЙ КОРПУС №1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Комсомольский,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Степная, 39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17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Маячное,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Малая Волжская,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13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Маячное,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Малая Волжская,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№15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Маячное,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Малая Волжская,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84, кв.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1 "СКАЗКА" корпус № 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Красноярский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Маячное,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Малая Волжская,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Д/С "Солнышко" п. Лиман филиал "Тополек"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Песчаное, ул. Победы,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"Олинская СОШ" СП №1 Д/С "Улыбка"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Лесное, ул. Мира, 59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ГКУСОН АО "КЦСОН, Лиманский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Лиман, ул. Кирова,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ГКУСОН АО "КЦСОН, Лиманский район" ОВПП с. Зензели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Зензели, ул Советская,  26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"Новогеоргиевская СОШ" СП Д/С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Заречное, ул. Матросова,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ГСКУ АО "Социально-реабилитационный центр для несовершеннолетних "Дружба"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Зензели, ул. Мира, 36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Д/С "Солнышко" п. Лиман С/П №2 "Ласточка"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рп. Лиман,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Первомайская, 74 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"Проточенская ООШ" СП Д/С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Проточное,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"Лиманская РБ" стационар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Лиман, ул. Ленина, 62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"Михайловская ООШ" СП Д/С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Михайловка, ул. Победы,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"Лиманская РБ" филиал Олинская УБ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 с. Лесное, ул. Заводская,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Д/С "Солнышко" п. Лиман С/П №1 "Малышок"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рп. Лиман, ул. Ленина,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филиал ГБПОУ АО «Астраханский государственный политехнический колледж» Структурное подразделение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Лиман,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Первомайская, 89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"Промысловская ООШ" СП Д/С "Светляток"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Промысловка,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ул. Набережная,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Д/С "Солнышко" п. Лиман СП №3 "Ивушка"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рп. Лиман,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Космонавтов, 62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"Яндыковская СОШ" СП №2 Д/С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Яндыки,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Николаева, 29 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172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Д/С "Солнышко" п. Лиман С/П №4 "Чебурашка"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Лиман, ул. Кирова,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Д/С "Солнышко" п. Лиман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рп. Лиман,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Электрическая,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"Олинская СОШ" СП №2 Д/С "Аленушка"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Оля, ул. Пушкина,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"Яндыковская СОШ" СП №1 Д/С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Яндыки,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 147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филиал ГБПОУ АО «Астраханский государственный политехнический колледж» Лиманский филиал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рп. Лиман, ул. Победы, 34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"Лиманская РБ" скорая помощь с. Яндыки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Лиманский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Яндыки, ул. Набережная, 80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ФБУ Центр Реабилитации ФСС РФ "ТИНАКИ"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Наримановский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Тинаки 2-ые, тер. Тинаки 2, ул Санаторная, 7а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290; приказа МЧС России от 02.11.2023 № 1148 «Об утверждении Регламента работы в информационной системе «Автоматизированная аналитическая система поддержки и управления контрольно-надзорными органами МЧС России»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ГКСУ СО АО "Разночиновский детский дом-интернат для умственно-отсталых детей"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Наримановский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Разночиновка,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Волжская,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КАЗЕННОЕ СТАЦИОНАРНОЕ УЧРЕЖДЕНИЕ СОЦИАЛЬНОГО ОБСЛУЖИВАНИЯ АСТРАХАНСКОЙ ОБЛАСТИ НАРИМАНОВСКИЙ ПСИХОНЕВРОЛОГИЧЕСКИЙ ИНТЕРНАТ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Наримановский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 Нариманов,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Волгоградская,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 АО ЦЕНТР СОЦИАЛЬНОЙ ПОДДЕРЖКИ НАСЕЛЕНИЯ НАРИМАНОВСКОГО РАЙОНА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проспект Строителей,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"Наримановская районная больница"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Наримановский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г. Нариманов, ул. Школьная,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УПРАВЛЕНИЕ ПЕНСИОННОГО ФОНДА РОССИЙСКОЙ ФЕДЕРАЦИИ ( ГОСУДАРСТВЕННОЕ УЧРЕЖДЕНИЕ) В НАРИМАНОВСКОМ РАЙОНЕ АСТРАХАНСКОЙ ОБЛАСТИ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Наримановский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проспект Строителей,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СПЕЦИАЛИЗИРОВАННОЕ КАЗЕННОЕ УЧРЕЖДЕНИЕ АСТРАХАНСКОЙ ОБЛАСТИ ЦЕНТР ПОМОЩИ ДЕТЯМ ОСТАВШИМСЯ БЕЗ ПОПЕЧЕНИЯ РОДИТЕЛЕЙ ЮНОСТЬ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Астраханская, 8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ГКСУ АО "Центр социальной адаптации"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Осыпной Бугор,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Астраханская, 46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"Татаробашмаковская СОШ" дошкольные группы Семицветик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Ассадулаево,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Центральная, 13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"Трехпротокская СОШ"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Три Протока, ул. Ленина, 68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"Бирюковская СОШ"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Бирюковка, ул. Мира,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"Татаробашмаковская СОШ" дошкольная группа Ромашка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Стеклозавода, ул. Ленина,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Амбулатория с. Началово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Началово, ул. Школьная,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ООШ" дошкольные группы Дюймовочка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Новоначаловский,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Пригородная,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"Осыпнобугорская СОШ" дошкольные группы Колокольчик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Осыпной Бугор,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Астраханская,  22 Ж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ГАОУ АО ВО "АГАСУ" база отдыха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4,5 км на юг от п. Мансур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"Кирпичнозаводская СОШ"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Фунтово-1, ул. Чехова, 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"Пойменская СОШ"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Пойменный,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Кадырбулатова,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"Яксатовская СОШ"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Яксатово, мкр. Юность,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"Татаробашмаковская СОШ"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Татарская Башмаковка,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31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ООШ" дошкольные группы Цветочек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Новоначаловский,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Шоссейная,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"Карагалинская СОШ"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Карагали, ул. Некрасова,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"Килинчинская СОШ"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Килинчи,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Молодежная,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Амбулатория с. Килинчи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Килинчи, ул. Луконина,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Амбулатория п. Кирпичного Завода №1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п. Кирпичного завода № 1,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ул. Клубная,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"Карагалинская СОШ"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Карагали,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Карла Маркса, 19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ООШ" дошкольные группы Сказка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Яманцуг,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Центральная, 2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МБОУ"Татаробашмаковская СОШ" дошкольные группы Василек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Татарская Башмаковка,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СОШ №2" дошкольные группы Родничок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Евпраксино,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мкр.  Юность,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СОШ №2"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Водяновка,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Строительная,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ООШ" дошкольные группы Тополек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район,, с Началово, ул Ленина, Дом 74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"Началовская СОШ" дошкольные группы яблонька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Садовый, ул. Школьная,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ООШ" дошкольные группы Колосок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Начало, ул. Полевая,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"Татаробашмаковская СОШ" дошкольные группы филиал Ромашка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Стеклозавода, ул. Ленина,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Амбулатория с. Растопуловка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Растопуловка,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50-летия Победы,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"Осыпнобугорская СОШ" дошкольные группы Росинка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Осыпной Бугор,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Есенина, 1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"Кирпичнозаводская СОШ" дошкольные группы "Матрешка"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п.  Кирпичного завода № 1,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ул.  40 лет ВЛКСМ, 108 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ГБПОУ АО "АГКПТ" автошкола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Приволжский, с Кулаковка, ул Мира, Дом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Амбулатория п. Пойменный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п. Пойменный,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 Советская, 25  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"Началовская СОШ"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Началово,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мкр. Жемчужный, 15 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"Яксатовская СОШ" дошкольные группы с. Атал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Атал, ул. Надежды,  5б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1 СОЛНЫШКО Г. ХАРАБАЛИ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Харабалинский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Харабали, ул. Галкина,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18 СОЛНЫШКО С. ЗАВОЛЖСКОЕ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Заволжское, ул. Школьная,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СПЕЦИАЛИЗИРОВАННОЕ КАЗЕННОЕ УЧРЕЖДЕНИЕ АСТРАХАНСКОЙ ОБЛАСТИ СОЦИАЛЬНО-РЕАБИЛИТАЦИОННЫЙ ЦЕНТР ДЛЯ НЕСОВЕРШЕННОЛЕТНИХ ВЕРА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Харабали, ул. Галкина,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ХАРАБАЛИНСКАЯ РАЙОННАЯ БОЛЬНИЦА БОЛЬНИЦА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Харабали, ул. Советская,  108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БОЛЬНИЦА С. САСЫКОЛИ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Сасыколи, ул. Почтовая, 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6 РУЧЕЁК Г. ХАРАБАЛИ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г. Харабали, ул. Лесная,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Харабали, ул. Гагарина,  118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ГОСТИНИЦА МОТЕЛЬ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КНС ООО ЭНЕРГОСЕРВИС ПЛЮС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Черный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им Маршала Жукова,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ЭНЕРГОСЕРВИС ПЛЮС с. Черный Яр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Комиссара Савельева,  2 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ГСКУ АО Центр помощи детям оставшимся без попечения родителей Солнечный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Яр, ул. Пугачева,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ДЕТСКИЙ САД УЛЫБКА С.ЧЁРНЫЙ ЯР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Черный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Е. Пугачева,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ЧЕРНОЯРСКАЯ РБ (инфекционное отделение)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имени Маршала Жукова, 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НАСОСНЫЙ КОМПЛЕКС УШАКОВСКИЙ ФГУ УПРАВЛЕНИЕ АСТРАХАНМЕЛИОВОДХОЗ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"ЧРБ" Административный корпус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Черный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им. Маршала Жукова,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Улыбка с. Черный Яр" ясли сад "Теремок"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Яр, ул. Садовая,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"ЧРБ" Главный корпус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Черный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им Маршала Жукова,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ГАПОУ АО ЧЕРНОЯРСКИЙ ГУБЕРНСКИЙ КОЛЛЕДЖ (СОШ с. Соленое Займище)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район,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Соленое Займище,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Степная, 2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ПРАВОСЛАВНАЯ РЕЛИГИОЗНАЯ ОРГАНИЗАЦИЯ ЕПАРХИАЛЬНЫЙ МОНАСТЫРЬ ИОАННО-ПРЕДТЕЧЕНСКИЙ МУЖСКОЙ Г. АСТРАХАНИ АСТРАХАНСКО-ЕНОТАЕВСКОЙ ЕПАРХИИ РУССКОЙ ПРАВОСЛАВНОЙ ЦЕРКВИ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 Магнитогорская, 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РОЖДЕСТВА ХРИСТОВА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 ул. Калинина, 54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ММРО "Махалля Белой Мечети №2571 г. Астрахани"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Зои Космодемьянской, 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566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ЦРО РЕЛИГИОЗНАЯ АССОЦИАЦИЯ ЦЕРКВИ ИИСУСА ХРИСТА СВЯТЫХ ПОСЛЕДНИХ ДНЕЙ В РОССИИ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Ташкентская, 13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ПРАВОСЛАВНАЯ РЕЛИГИОЗНАЯ ОРГАНИЗАЦИЯ ПРИХОД ЦЕРКВИ ФЕОДОРОВСКОЙ ИКОНЫ БОЖИЕЙ МАТЕРИ ГОРОДА АСТРАХАНИ АСТРАХАНСКО-ЕНОТАЕВСКОЙ ЕПАРХИИ РУССКО-ПРАВОСЛАВНОЙ ЦЕРКВИ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Мехоношина,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ПРАВОСЛАВНЫЙ ПРИХОД ХРАМА ПРАВЕДНОГО ФЕОДОРА УШАКОВА Г. АСТРАХАНИ АСТРАХАНСКОЙ ЕПАРХИИ РУССКОЙ ПРАВОСЛАВНОЙ ЦЕРКВИ (МОСКОВСКИЙ ПАТРИАРХАТ)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пер. Адмирала Нахимова, 60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БАКУ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Бакинская,141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888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ПРАВОСЛАВНАЯ ГИМНАЗИЯ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ул. Василия Тредиаковского,  2/1/12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ИМЕНИ МАХМУДА ЭФЕНДИ №219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Победы,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Махалля Центральной Мечети №59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Казанская, 62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Архистратига Божия Михаила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Аэропортовский проезд, 74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Духосошественский храм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Астрахань,                                     ул. Рождественского, Дом 20В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АСТРАХАНСКАЯ ОБЩИНА ЦЕРУЦ НОВОАПОСТОЛЬСКОЙ ЦЕРКВИ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Астрахань, ул. Кубанская,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УСПЕНСКИЙ КАФЕДРАЛЬНЫЙ СОБОР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Астрахань, ул. Василия Тредиаковского, 2/1/12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храма преподобного Благоверного Князя Александра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Николая Островского, 150 к.1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святой Рипсиме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Челюскинцев, 105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ПРАВОСЛАВНАЯ РЕЛИГИОЗНАЯ ОРГАНИЗАЦИЯ ПРИХОД ЦЕРКВИ ПРЕОБРАЖЕНИЯ ГОСПОДНЯ Г. АСТРАХАНИ РЕЛИГИОЗНОЙ ОРГАНИЗАЦИИ АСТРАХАНСКО-ЕНОТАЕВСКАЯ ЕПАРХИЯ РУССКОЙ ПРАВОСЛАВНОЙ ЦЕРКВИ (МОСКОВСКИЙ ПАТРИАР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 ул. Печенегская,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ПОКРОВСКИЙ КАФЕДРАЛЬНЫЙ СОБОР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пл. Покровская,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МОЛИТВЫ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Латышева,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 "Православный приход храма Святителя Николая г. Астрахани Астраханской епархии русской православной церкви (Московский патриарх)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Мытищинская, 50/45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в честь Святителя Алексея Московского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Яблочкова,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«Православный Приход Храма Святого Георгия Победоносца г. Астрахани Астраханской Епархии Русской Православной Церкви»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Молдавская, 39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иконы Божией Матери Знамение г. 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Ленина,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ИСЛАМСКАЯ РЕЛИГИОЗНАЯ ОРГАНИЗАЦИЯ МЕЧЕТЬ № 23 Г. АСТРАХАНЬ ЦЕНТРАЛИЗОВАННОЙ РЕЛИГИОЗНОЙ ОРГАНИЗАЦИИ АСТРАХАНСКОГО РЕГИОНАЛЬНОГО ДУХОВНОГО УПРАВЛЕНИЯ МУСУЛЬМАН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4-я Дорожная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№2646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Казанская,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мусульманская религиозная организация "МАХАЛЛЯ №2642" г. 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Саянская,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иконы Божией Матери Всех Скорбящих Радость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Гомельская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Иоана Воина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Звездная, 15Д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КНЯЗЯ СВЯТОГО ВЛАДИМИРА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Г. Епишева,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МАХАЛЛЯ КРАСНОЙ МЕЧЕТИ №298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Красная Набережная, 112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УСПЕНИЯ ПРЕСВЯТОЙ БОГОРОДИЦЫ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г Астрахань, ул Бабушкина, Строение 81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великомученицы Екатерины г. 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Еричная,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СВЯТОГО АПОСТОЛЯ АНДРЕЯ ПЕРВОЗВАННОГО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пер 1-й Сенной,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Казанской Божьей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Чехова,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Билингвальный Монтессори сад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Ленина, 48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Иоанна Златоуста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Донбасская, 61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Астраханский исламский колледж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Зои Космодемьянской, 48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ММРО "Махалля №486"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Аэропортовское шоссе, 40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Религиозная организация " архиерейское подворье успенкского кафедрального собора г.Астрахани Астраханской епархии Русской православной церкви ( Московский Патриархат)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Василия Тредиаковского, 2/1/12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ММРО Махалля Яшел (Зеленой) мечети"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Вологодская,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святого Николая чудотворца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ул.Богдана Хмельницкого,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Святого Благоверного князя Александра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Н. Островского 160А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Святого великомученика и целителя Пантелеимона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Татищева,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к.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47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г. Астрахань, ул. Соколова, 58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Религиозная организация " Правосланый приход Иоанна предтечи г.Астрахани"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Софьи Перовской, 98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ПЕТРА И ПАВЛА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Клары Цеткин,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ИОАННА-ЗЛАТОУСТА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Донбасская, 61/1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№91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Татищева, 1 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Г.АСТРАХАНИ ЛИЦЕЙ №1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Шелгунова, 14/10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Г.АСТРАХАНИ №124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Димитрова,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ДЕТСКИЙ САД № 57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Сун Ят-Сена, 63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НДОУ ЦРР-Д/С МИР ДЕТСТВА Д/САД №128 УЛЫБКА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4-я Зеленгинская, 37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ДОД ДШИ № 20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Коновалова,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МБОУ г. Астрахани "СОШ №64" ОПДО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Пушкина, 46б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№28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Жилая,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г. Астрахани "Спортивная школа "Пилигрим"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Звездная, 41, к.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МБДОУ г. Астрахани "ДОУ №120"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г. Астрахань, пл. Заводская, 96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МБОУ г. Астрахани "Гимназия № 3 детский сад № 70"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г. Астрахань, пл. Ленина, 4а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ИНЖЕНЕРНАЯ ШКОЛА</w:t>
            </w:r>
          </w:p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bidi w:val="0"/>
              <w:ind w:left="0" w:right="0" w:hanging="9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г. Астрахань, ул. Ботвина, 32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МБДОУ ДЕТСКИЙ САД N 63 АССОЛЬ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г. Астрахань,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ул. Володарского,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"ДОУ №34"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пл. Заводская, 91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84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1-я Перевозная, 108а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ГКОУ АО ШИ № 7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г. Астрахань,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ул. Красноармейская, 15, к. 1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МБОУ Г. АСТРАХАНИ СОШ № 35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г. Астрахань, ул. Химиков,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МБДОУ г.Астрахани "Детский сад №27"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г. Астрахань,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ул. Михаила Аладьина,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МБДОУ Г. АСТРАХАНИ ДЕТСКИЙ САД  № 132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г. Астрахань,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ул. Николая Островского, 152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85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Боевая, 59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49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Звездная, 41 к.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МБОУДОД ДШИ № 11 Г.АСТРАХАНИ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Румынская, 9, к.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Г.АСТРАХАНИ СОШ № 56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Татищева,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ОСП МБОУ Г. АСТРАХАНИ СОШ № 22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пр-кт. Бумажников, 9а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111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Магистральная, 32/1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г.Астрахани "СОШ№ 33" кос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Космонавтов, 4, к.4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39 с дошкольным отделением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Космонавта Комарова, 154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МБОУ г. Астрахани "СОШ №55"</w:t>
            </w:r>
          </w:p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г. Астрахань, пл. Заводская, 93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ГОСУДАРСТВЕННАЯ БЮДЖЕТНАЯ ОБЩЕОБРАЗОВАТЕЛЬНАЯ ШКОЛА-ИНТЕРНАТ АСТРАХАНСКОЙ ОБЛАСТИ ШКОЛА-ИНТЕРНАТ СРЕДНЕГО (ПОЛНОГО) ОБЩЕГО ОБРАЗОВАНИЯ С УГЛУБЛЕННЫМ ИЗУЧЕНИЕМ ОТДЕЛЬНЫХ ПРЕДМЕТОВ - ШКОЛА ОДАРЕННЫХ ДЕТЕЙ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Безжонова, 103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"Школа-интернат № 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Академика Королева, 48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49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Грузинская, 2/2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115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Космонавта Комарова, 148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ГИМНАЗИЯ №2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М.Луконина,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№126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Боевая, 71/1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38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Звездная, 15б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Г.АСТРАХАНИ №17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Ботвина, 12а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27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Туркменская,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МБОУДОД ДХШ № 9 Г.АСТРАХАНИ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пер. Грановский, 54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ДЕТСКИЙ САД № 21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Епишина, 43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127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Звездная, 49, к.1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 АО "Спортивная школа олимпийского резерва № 1"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Советской Милиции,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ОШИ № 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Красная Набережная, 225/8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122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Краснодарская, 43 к.1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МБОУДОД ДШИ № 11 Г.АСТРАХАНИ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Яблочкова, 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27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Туркменская,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МБОУДОД ДХШ № 9 Г.АСТРАХАНИ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пер. Грановский, 54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МБОУ г. Астрахани ЛИЦЕЙ №1 ДС 74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г. Астрахань,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eastAsia="en-US"/>
              </w:rPr>
              <w:t>ул. Эспланадная, 30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МБОУДОД ДМШ № 20 Г. 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ул. Космонавта Комарова,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НДОУ ЦРР-Д/С МИР ДЕТСТВА № 136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Аксакова, 6а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МБОУДОД ДШИ № 11 Г.АСТРАХАНИ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Даргомыжского,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№ 25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Михаила Аладьина,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ОШИ №5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 1 Мая, 53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ДОД ЦДО №1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Дж. Рида, 43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Г.АСТРАХАНИ "СОШ № 66"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Украинская, 6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№22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Зеленая, 70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ДОД Г. АСТРАХАНИ ЦДОД № 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Яблочкова, 28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Г.АСТРАХАНИ СОШ № 66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Космонавта Комарова, 66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АСТРАХАНЬ СОШ № 26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Чкалова, 31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ОБЩЕОБРАЗОВАТЕЛЬНАЯ ШКОЛА №23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Куликова, 40а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 №11 ИМЕНИ Г.АЛИЕВА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Бакинская, 83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г. Астрахани Спортивная школа №11 "Арена"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Академика Королева,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ОБОСОБЛЕННОЕ ПОДРАЗДЕЛЕНИЕ МБОУ Г. АСТРАХАНИ СОШ № 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Боевая, 65А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ГКОУ АО "СОШ № 4"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Зеленая, 1, к.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"Детский сад № 33"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Коммунистическая, 29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40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ул.Звездная, 27 к.1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Г. АСТРАХАНИ СОШ № 59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Б. Хмельницкого,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"ДОУ №77"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Капитанская, 32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 МБОУ Г. АСТРАХАНИ СОШ №53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Таганская,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СОШ № 61 с дошкольным отделением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Атарбекова,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80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Красная Набережная, 229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ООШ №6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ул..4-я Наолдная,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14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Бэра, 44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ОСНОВНАЯ ОБЩЕОБРАЗОВАТЕЛЬНАЯ ШКОЛА № 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Ахшарумова, 80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116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пр-д. Воробьева, 14, к.1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 АО СШ ИМ. ОЛИМПИЙСКОГО ЧЕМПИОНА Б.Г. КУЗНЕЦОВА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Ленина,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36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Бориса Алексеева, 61, к.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МБОУГ. АСТРАХАНИ СОШ № 64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Пушкина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Боевая, 59 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№ 39 РЯБИНКА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Михаила Аладьина, 17/57/8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31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Космонавтов, 10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"ГИМНАЗИЯ № 1" С ДОШКОЛЬНЫМ ОТДЕЛЕНИЕМ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Комсомольская Набережная, 12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ДЕТСКИЙ САД №26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 1 Мая, 150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46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Верещагина, 54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"Лицей № 2"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3-я Зеленгинская, 1 к.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г.Астрахани " Детский сад №8"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Курская, 59, 55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83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Степана Здоровцева, 4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ООШ № 16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Икрянинский, рп Ильинка,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Пионерская, земельный участок 2/2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ГИМНАЗИЯ №3 ЦДО 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Красная Набережная,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№ 50 ГНЕЗДЫШКО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Адмиралтейская, 3а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 АО "Областная спортивная школа"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Наташи Качуевской,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33 ИМ. Н.А. МОРДВИНОЙ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Звездная, 15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"Детский сад" №65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Абазанская,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ОСП МБОУ Г. АСТРАХАНИ СОШ № 29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пр-кт. Бумажников, 6а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ШКОЛА - ИНТЕРНАТ № 1 ДЛЯ ОБУЧАЮЩИХСЯ С ОГРАНИЧЕННЫМИ ВОЗМОЖНОСТЯМИ ЗДОРОВЬЯ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Б. Хмельницкого,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№37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Боевая, 81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8"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Центр детского развития "Мыльные пузыри"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пер. Бехтерева,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112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 Ленинградский, 82а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ЛИЦЕЙ № 3 Г. 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Победы, 52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ГКОУ АО ОШИ №5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Набережная 1 Мая, 69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№29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Боевая, 72А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52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Авиационная, 14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60"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"СОШ № 39" С ДОШКОЛЬНЫМ ОТДЕЛЕНИЕМ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4"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Космонавта Комарова, 63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13 ДОШКОЛЬНОЕ ОТДЕЛЕНИЕ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1-я Железнодорожная, 26, кв.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4"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4" w:before="0" w:after="119"/>
              <w:ind w:left="0" w:right="0" w:hanging="0"/>
              <w:jc w:val="both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ДХШ №1 г. 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Адмиралтейская,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4" w:before="0" w:after="119"/>
              <w:ind w:left="0" w:right="0" w:hanging="0"/>
              <w:jc w:val="both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74 ИМ. ГАБИДУЛЛЫ ТУКАЯ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Адмирала Нахимова, 34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4" w:before="0" w:after="119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"ДОУ №90"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Капитана Краснова,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4" w:before="0" w:after="119"/>
              <w:ind w:left="0" w:right="0" w:hanging="0"/>
              <w:jc w:val="both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ЛИЦЕЙ №3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Чалабяна,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4" w:before="0" w:after="119"/>
              <w:ind w:left="0" w:right="0" w:hanging="0"/>
              <w:jc w:val="both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Г.АСТРАХАНИ СОШ №13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1-я Железнодорожная,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52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Панфилова,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№64 АРЛЕКИНО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пер. Гаршина,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"Школа-интернат №3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Сун Ят-Сена, 61б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№13 (131)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Бориса Алексеева, 49а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№11 ИМ. ГЕЙДАРА АЛИЕВИЧА АЛИЕВА  ДЕТСКИЙ САД ДРУЖБА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Трофимова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"СОШ №39"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Космонавта Комарова, 61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"ДОУ №130"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Чкалова, 80а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Г.АСТРАХАНИ №111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5-я Новолесная, 28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№69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Яблочкова,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Г.АСТРАХАНИ №81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Социалистическая, 39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МБОУДОД ДШИ № 1 Г.АСТРАХАНИ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Гагарина, 104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г.Астрахани" Детско-юношеская спортивная школа № 10"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Куликова, 50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№139 (Лицей №1 Детский сад)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Ленина, 17/1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68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Адмирала Нахимова, 54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09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ГИМНАЗИЯ № 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Комсомольская Набережная, 7а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"ДОУ №117"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Депутатская,8 к.1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№99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Савушкина, 10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НШДС № 97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Ботвина, 8а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№124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пр-д. 6-й Мостостроителей,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54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Комсомольская, 142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МБОУДОД Г. АСТРАХАНИ ЦТ РОВЕСНИК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Коновалова,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45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Сен-Симона, 31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ГКОУ АО ШИ №7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Галлея,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г.Астрахани НОШ№19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3-я Рыбацкая,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г.Астрахани СОШ №30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Советской Милиции,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57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Мелиоративная, 2в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г.Астрахани № 102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Бабушкина, 74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 АО "СШОР им. В.В. Тихонова"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Красная Набережная, 227а/10/6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"СОШ №28" (ЦДОД)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Энергетическая, 13, к.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Г.АСТРАХАНИ ДЕТСКИЙ САД №19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Украинская,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Основная общеобразовательная школа № 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Дальняя, 93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"ДОУ №44"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Таганская,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№57 ДЕТСКИЙ САД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Силикатная, 24, к.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51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Адмирала Нахимова, 44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№40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Студенческая,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ГИМНАЗИЯ №3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пл. Шаумяна, 1а/1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71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Щукина, 79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"СОШ №54"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Водников, 14а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Г.АСТРАХАНИ СОШ № 13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8-я Железнодорожная,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Г.АСТРАХАНИ ДЕТСКИЙ САД № 64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Льва Толстого,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29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пр-кт. Бумажников, 6а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110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Вячеслава Мейера,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СКШИ ИМ. С.И.ЗДОРОВЦЕВА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Яблочкова,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3-я Зеленгинская, 1 к.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109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Немова, 32А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108 ИВУШКА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Николая Островского,72 к.2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82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Татищева, 18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8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Татищева,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ООШ № 31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Докучаева,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"ДОУ №5"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пер. Грановский,  59е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№67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Татищева,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№22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пр-кт. Бумажников, 13а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ООШ №21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Шушенская,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г. Астрахани СОШ № 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Коммунистическая, 35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129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Кубанская, 31 к.2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Г.АСТРАХАНИ СОШ №61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г Астрахань, г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Агрономическая,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АТЛ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Татищева, 4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НШДС №106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Коммунистическая, 62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123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Латышева,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36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1-я Перевозная,  94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89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Курская, 76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96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Тольятти,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ГИМНАЗИЯ № 3 ОБОСОБЛЕННОЕ ПОДРАЗДЕЛЕНИЕ ДЕТСКИЙ САД № 60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пл. Ленина,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11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Н.Островского 63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г.Астрахани Детский сад №53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Михаила Луконина, 10, к.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ООШ № 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Бэра,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Г. АСТРАХАНИ № 92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Академика Королева, 33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"ООШ № 21" обособленное подразделение дополнительного образования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Алексеева,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"СОШ № 20" обособленное дошкольное подразделение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Тольятти, 6/6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НДОУ ЦРР-Д/С МИР ДЕТСТВА ДЕТСКИЙ САД КОМБИНИРОВАННОГО ВИДА № 121 КАТЕНЬКА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Н.Островского 162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 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Бульварная, 4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98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ГИМНАЗИЯ №4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Б. Хмельницкого, 16/1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г.Астрахани № 79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Валерии Барсовой, 12 к.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МОУ СРЕДНЯЯ ОБЩЕОБРАЗОВАТЕЛЬНАЯ ШКОЛА №24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11-й Красной Армии,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 1 Мая, 63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№ 28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Жилая,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НОШ № 60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Немова, 28, к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ОГОНЕК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Петра Банникова,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г. Астрахани «Общеобразовательная школа – интернат основного общего образования №2»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Фестивальная,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№119 ТЕРЕМОК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пр-кт. Бумажников, 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8-я Железнодорожная, 57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г. Астрахани "Спортивная школа №9"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Ахшарумова, 80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МБДУ г. Астрахани № 37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Ботвина,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СОШ № 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Алексеева,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13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Бориса Алексеева, 49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ДЕТСКИЙ САД №41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Сен-Симона, 57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ООШ № 21 ДЕТСКИЙ САД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Промышленная,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95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Никитина, 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Г. АСТРАХАНИ ДЕТСКИЙ САД ПРИСМОТРА И ОЗДОРОВЛЕНИЯ № 88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Г. Епишева, 57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ОБЩЕОБРАЗОВАТЕЛЬНОЕ УЧРЕЖДЕНИЕ СРЕДНЯЯ ШКОЛА №12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Валерии Барсовой,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ОБЩЕОБОРАЗОВАТЕЛЬНАЯ ШКОЛА № 32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Марфинская,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ОСП СОШ № 20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Тольятти,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Г. АСТРАХАНИ № 105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Ляхова,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"ПРАВОСЛАВНЫЙ ПРИХОД ХРАМА СВЯТИТЕЛЯ НИКОЛАЯ ЧУДОТВОРЦА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р-н Ахтубинский,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Капустин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Советская, 132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ПРИХОД ЦЕРКВИ ПОКРОВА БОЖЬЕЙ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р-н Ахтубинский, с Болхуны, ул. Базарная,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ПРИХОД ХРАМА СВЯТОГО ВЕЛИКОМУЧЕНИКА ГЕОРГИЯ ПОБЕДОНОСЦА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р-н Ахтубинский,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Капустин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Ростовская, 46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Местной религиозной организации "Православный приход Храма светителя Николая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 Верхний Баскунчак,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Ленина, 141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МОЛЕБНЫЙ ДОМ П. Н. БАСКУНЧАК МИРО Г.АХТУБИНСК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р-н Ахтубинский,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 Нижний Баскунчак,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Максима Горького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Г.АХТУБИНСК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р-н Ахтубинский, г Ахтубинск, ул. Шубина,  91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ПРИХОД ХРАМА МИХАИЛА АРХАНГЕЛА С. ПИРОГОВКА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р-н. Ахтубинский, с Пироговка, ул. Свердлова, 31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МРО церковь Иисуса Христа Спасителя Христиан веры евангельской г. Ахтубинска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р-н Ахтубинский, г Ахтубинск, ул Заводская, 139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ПРАВОСЛАВНАЯ РЕЛИГИОЗНАЯ ОРГАНИЗАЦИЯ ПРИХОД ХРАМА АРХИСТРАТИГА БОЖИЯ МИХАИЛА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р-н Ахтубинский, г Ахтубинск, ул Фрунзе, 27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КАЗАНСКОЙ ИКОНЫ БОЖЬЕЙ МАТЕРИ П. НИЖНИЙ БАСКУНЧАК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р-н Ахтубинский,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рп Нижний Баскунчак,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ул Максима Горького,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№12 МО АХТУБИНСКИЙ РАЙОН ПОС.ВЕРХНИЙ БАСКУНЧАК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р-н Ахтубинский, рп Верхний Баскунчак, ул. Джамбула,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"БАТАЕВСКАЯ ООШ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р-н Ахтубинский, с Батаевка, ул. Школьная,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"СОКРУТОВСКАЯ ООШ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№6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"КАПУСТИНОЯРСКАЯ СРЕДНЯЯ ОБЩЕОБРАЗОВАТЕЛЬНАЯ ШКОЛА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 № 11 МО "АХТУБИНСКИЙ РАЙОН" ПОС. В. БАСКУНЧАК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"ПОЛОГОЗАЙМИЩЕНСКАЯ ООШ МО"АХТУБИНСКИЙ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№ 5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"ЗОЛОТУХИНСКАЯ СОШ МО "АХТУБИНСКИЙ РАЙОН 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"ПИРОГОВСКАЯ ООШ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"САДОВСКАЯ ООШ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"УСПЕНСКАЯ ООШ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с Успенка, ул Школьная, Дом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"ПОКРОВСКАЯ СОШ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с Покровка, ул Почтовая, Дом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№ 1 С УИОП ИМЕНИ С.Г.ХУСНЕТДИНОВА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имени Василия Гавриловича Иванова, Здание 6а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4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имени Сталя Александровича Лаврентьева, Дом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№ 8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Нестерова, Здание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 № 3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Суворова, Дом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"БОЛХУНСКАЯ СОШ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с Болхуны, ул Школьная, Дом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№9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Котовского, Здание 28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№ 11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рп Верхний Баскунчак, ул Советская, Здание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 №2 МО АХТУБИНСКИЙ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Волгоградская, Здание 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"НИЖНЕБАСКУНЧАКСКАЯ СРЕДНЯЯ ОБЩЕОБРАЗОВАТЕЛЬНАЯ ШКОЛА МО "АХТУБИНСКИЙ РАЙОН" ИМЕНИ К.К. ИСКАЛИЕВА"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рп Нижний Баскунчак, ул Красноармейская, Дом 32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"НОВО- НИКОЛАЕВСКАЯ СОШ МО"АХТУБИНСКИЙ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с Ново-Николаевка, ул Молодежная, Дом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ОБЩЕОБРАЗОВАТЕЛЬНОЕ УЧРЕЖДЕНИЕ УДАЧЕНСКАЯ ОСНОВНАЯ ОБЩЕОБРАЗОВАТЕЛЬНАЯ ШКОЛА МО АХТУБИНСКИЙ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с Удачное, пер Коммунальный, Дом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№ 1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Сталинградская, Дом 6А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№ 8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Сталинградская, Дом 2 (А)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ДЕТСКИЙ САД № 13 МО АХТУБИНСКИЙ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Заводская, Дом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№ 4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Щербакова, Дом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№15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Заводская, Дом 109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МКДОУ"ДЕТСКИЙ САД № 3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Жуковского, Здание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Детский сад №1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Сталинградская, Дом 6А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ДЕТСКИЙ САД №16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Октябрьская, Здание 56а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№ 19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рп Верхний Баскунчак, ул Джамбула, Дом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09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ДЕТСКИЙ САД С.БОЛХУНЫ МО АХТУБИНСКИЙ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с Болхуны, ул Московская, Дом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№21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рп Верхний Баскунчак, ул Карла Маркса, Здание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№ 2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Жуковского, Здание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ДЕТСКИЙ САД КОМБИНИРОВАННОГО ВИДА №15 МО АХТУБИНСКИЙ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Заводская, Дом 117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№ 5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Буденного, Дом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ДОШКОЛЬНОЕ ОБРАЗОВАТЕЛЬНОЕ УЧРЕЖДЕНИЕ ДЕТСКИЙ САД № 17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мкр Мелиораторов, Здание 4а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"НИЖНЕБАСКУНЧАКСКИЙ ДЕТСКИЙ САД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рп Нижний Баскунчак, ул Максима Горького (д. 21)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"НИЖНЕБАСКУНЧАКСКИЙ ДЕТСКИЙ САД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рп Нижний Баскунчак, ул Красноармейская, Здание 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№ 6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Щербакова, Здание 13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МКДОУ "Детский сад № 11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Ахтубинский, г Ахтубинск, ул Рухлядко, Дом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РОЖДЕСТВА ПРЕСВЯТОЙ БОГОРОДИЦЫ ЦЕРКОВЬ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Цветное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"ПРАВОСЛАВНЫЙ ПРИХОД ХРАМА СВЯТИТЕЛЯ НИКОЛАЯ С. ТИШКОВО АСТРАХАНСКОЙ ОБЛАСТИ АСТРАХАНСКОЙ ЕПАРХИИ РУССКОЙ ПРАВОСЛАВНОЙ ЦЕРКВИ (МОСКОВСКИЙ ПАТРИАРХАТ)"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Тишково, ул Полевая, Домовладение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П. ВОЛОДАРСКИЙ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Володарский, ул Долгино, Дом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СВ. АЛЕКСАНДРА НЕВСКОГО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Разино, ул Степная, Здание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СВ. МИХАИЛА АРХАНГЕЛА С. ЗЕЛЕНГА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Зеленга, ул Сборная, Здание 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КАЗАНСКОЙ ИКОНЫ БОЖИЕЙ МАТЕРИ С. ИЛЬИНКА ВОЛОДАРСКОГО Р-НА АЕЕ РПЦ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Ильинка, ул Речная, Дом 40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С. СОРОЧЬЕ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Сорочье, ул И.Алтынсарина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СВ. НИКОЛАЯ ЧУДОТВОРЦА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Чуркин, ул Парковая, Дом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ВОЗДВИЖЕНИЯ ГОСПОДНЯ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Марфино, ул Школьная, Здание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СВ. СЕРАФИМА САРОВСКОГО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Володарский, ул Чернышевского, Дом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"Цветновская СОШ" филиал с. Большой Могой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Большой Могой, ул Советская, Домовладение 48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МКОО "КАЛИНИНСКАЯ СОШ ИМЕНИ АКАДЕМИКА ЕРЕЖЕПА МАМБЕТКАЛИЕВА"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Калинино, ул Ленина, Домовладение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"Тюринская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Тюрино, ул Набережная, Здание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 постановления Правительства Российской Федерации № 290 и 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"БОЛДЫРЕВСКАЯ ООШ ИМЕНИ АЗЕРБАЕВА ДАНИИЛА"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Болдырево, пер Молодежный, Здание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 постановления Правительства Российской Федерации № 290 и 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МБОУКОЗЛОВСКАЯ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Козлово, ул Школьная, Здание 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 постановления Правительства Российской Федерации № 290 и 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"Алтынжарская СОШ им. Курмангазы" начальные классы с. Тулугановка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Тулугановка, ул Школьная, Домовладение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"АЛТЫНЖАРСКАЯ СОШ имени Курмангазы" филиал с. Тулугановка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Тулугановка, ул Школьная, Домовладение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МБОУ МУЛТАНОВСКАЯ СОШ с.Нововасильево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Нововасильево, ул Жукова, Здание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"ВИННОВСКАЯ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Винный, ул им Лати Каримова, Здание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"СИЗОБУГОРСКАЯ СРЕДНЯЯ ОБЩЕОБРАЗОВАТЕЛЬНАЯ ШКОЛА ИМЕНИ ПОЭТА МАЖЛИСА УТЕЖАНОВА"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Сизый Бугор, ул Нариманова, Здание 172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ТИШКОВСКАЯ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Тишково, ул Пушкина, Домовладение 50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"ВОЛОДАРСКАЯ СОШ №2" филиал п.Володарский, ул. Алешина, 4а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Володарский, ул Алешина, Дом 4А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"ЦВЕТНОВСКАЯ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Цветное, ул Молодежная, Здание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МАКОВСКАЯ НШ ИМ. ГЕРОЯ СОВЕТСКОГО СОЮЗА Г.С. МЫЛЬНИКОВА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Маково, ул Школьная, Домовладение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Начальные классы с. Ямное МБОУ "Козловская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Ямное, ул Ново-Ямнинская, Домовладение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 постановления Правительства Российской Федерации № 290 и 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"Цветновская СОШ" филиал с. Крутое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Крутое, ул Школьная, Дом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"АЛТЫНЖАРСКАЯ СОШ ИМ. КУРМАНГАЗЫ" начальные классы с. Казенный Бугор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Казенный Бугор, ул Школьная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"Новинская СОШ" начальные классы с. КОРОВЬЕ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Коровье, ул Юрия Суюнчалиева, Домовладение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НОВИНСКАЯ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Новинка, ул Школьная, Домовладение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ВОЛОДАРСКАЯ СОШ №2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Володарский, ул Суворова, Здание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АЛТЫНЖАРСКАЯ СОШ ИМ. КУРМАНГАЗЫ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Алтынжар, ул Центральная, Здание 26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КОСТЮБИНСКАЯ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Костюбе, ул Гагарина, Дом 11 (а)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"НОВОРЫЧАНСКАЯ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Новый Рычан, ул Центральная, Здание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"МАРФИНСКАЯ СОШ имени героя Советского Союза М.Д. Колосова"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Марфино, ул Победы, Здание 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СУЛТАНОВСКАЯ ООШ ИМЕНИ НАМАЗБАЕВА БАЙБУЛАТА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Нижняя Султановка, ул Школьная, Дом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"Цветновская СОШ" филиал с. Сорочье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Сорочье, ул И.Алтынсарина, Здание 63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ЗЕЛЕНГИНСКАЯ СОШ ИМЕНИ Н.В. КАШИНА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Зеленга, ул Садовая, Здание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МУЛТАНОВСКАЯ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Мултаново, ул Центральная, Здание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"ВОЛОДАРСКАЯ СОШ №1"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Володарский, ул Суворова, Здание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ЛЕБЯЖИНСКАЯ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Лебяжье, ул Бузанская, Домовладение 18 (в)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НОВОКРАСИНСКАЯ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Новокрасное, ул Советская, Дом 1 (а)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НАЧАЛЬНЫЕ КЛАССЫ с. Разбугорье МБОУ КОЗЛОВСКАЯ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Разбугорье, ул Д.Нурпейсовой, Домовладение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"ЯБЛОНСКАЯ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Яблонка, ул Школьная, Здание 54 (а)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"ТУМАКСКАЯ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Тумак, ул Рабочая, Здание 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"АЛТЫНЖАРСКАЯ СОШ ИМ. КУРМАНГАЗЫ" дошкольное образование п. Камардан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Камардан, ул Гагарина, Здание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"СИЗОБУГОРСКАЯ СОШ ИМЕНИ ПОЭТА МАЖЛИСА УТЕЖАНОВА" дошкольное образование с. Сахма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Сахма, ул Заречная, Домовладение 71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ДЕТСКИЙ САД №4 БЕРЕЗКА, здание № 4 п. Трубный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Трубный, ул Гагарина, Дом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№4 "БЕРЕЗКА", здание №1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Володарский, ул Пирогова, Дом 18 (Е)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"ДЕТСКИЙ САД №34 "ИВУШКА"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Марфино, ул Гагарина, Дом 5 ("А")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"Цветновская СОШ" дошкольное образование с. Крутое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Крутое, ул Школьная, Домовладение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"ТУМАКСКАЯ СОШ" дошкольное образование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Тумак, ул Рабочая (15)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Дошкольное образование Муниципальное казенное общеобразовательное учреждение "Маковская начальная школа имени героя Советского Союза Г.С. Мыльникова"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Маково, ул Школьная (3)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ДОШКОЛЬНОЕ ОБРАЗОВАНИЕ МКОУ ВИННОВСКАЯ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п Винный, ул им Лати Каримова, Здание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Дошкольная группа МКОО "Калининская СОШ имени акдемика Ережепа Мамбетказиева"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Володарский, с Калинино, ул Калинина, Сооружение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Дошкольное образовательное учреждение "Частный детский сад "Смартики" ИП Ирталиева А.Г.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  <w:t>п Володарский,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  <w:t>ул. Суворова,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00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дошкольное бюджетное образовательное учреждение "Детский сад № 4 "БЕРЕЗКА", основное здание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 Володарский,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Н. Курченко, 3а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Дошкольное образование МБОУ "Зеленгинская СОШ имени Н.В. Кашина"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Зеленга,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Школьная,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"ЛЕБЯЖИНСКАЯ ООШ" дошкольное образование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Лебяжье, ул. Бузанская, 11Б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ДОШКОЛЬНОЕ ОБРАЗОВАНИЕ МКОУ КОСТЮБИНСКАЯ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п. Костюбе, ул. Гагарина, 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"Сизобугорская СОШ имени поэта Мажлиса Утежанова", дошкольное образование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Сизый Бугор, ул. Нариманова, 181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ДЕТСКИЙ САД № 4 БЕРЕЗКА, здание №3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с.п. поселок Володарский, ул. Пирогова,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ДОШКОЛЬНОЕ ОБРАЗОВАНИЕ МБОУ АЛТЫНЖАРСКАЯ СОШ ИМ. КУРМАНГАЗЫ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Алтынжар, ул. Центральная,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"Алтынжарская СОШ имени Курмангазы" дошкольное образование с. Тулугановка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Тулугановка,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3А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"ТИШКОВСКАЯ СОШ имени П.П. Мурыгина" дошкольное образование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Тишково, ул. Полевая, 29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ДОШКОЛЬНОЕ ОБРАЗОВАНИЕ МБОУ "КОЗЛОВСКАЯ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Козлово,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30 лет Победы,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№ 4 "БЕРЕЗКА", здание №2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 Володарский, ул. Пушкина,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СВЯТЫХ АПОСТОЛОВ ПЕТРА И ПАВЛА МПРО "ПРИХОД ХРАМА СПАСО-ПРЕОБРАЖЕНИЯ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Сероглазка, ул. Колхозная,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"ПРАВОСЛАВНЫЙ ПРИХОД ХРАМА РОЖДЕСТВА ПРИСВЯТОЙ БОГОРОДИЦЫ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8 Марта,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ДОНСКОЙ БОЖЕЙ МАТЕРИ "ПРИХОД ХРАМА РОЖДЕСТВА ПРИСВЯТОЙ БОГОРОДИЦЫ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Грачи,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мусульманская религиозная организация «Махалля № 2649» с. Пришиб Енотаевского района Астраханской области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Пришиб,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60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исламская религиозная организация Мечеть с. Восток Енотаевского района Централизованной религиозной организации Астраханского регионального духовного управления мусульман «Махалля № 2384»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Восток,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"ПРАВОСЛАВНЫЙ ПРИХОД ХРАМА СПАСО-ПРЕОБРАЖЕНИЯ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Замьяны,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Дорожная,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исламская религиозная организация «Махалля № 2339» п. Волжский Енотаевского района Астраханской области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п. Волжский, ул Ленина, 34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"ПРИХОД СВЯТО-ТРОИЦКОГО КАФЕДРАЛЬНОГО СОБОРА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 Татищева,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"ООШ с. Ветлянка"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Ветлянка, ул Кирова,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"Пришибинская ООШ имени Героя Советского Союза А. Тульникова" МО " Енотаевский район 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Пришиб,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п. Волжский"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п. Волжский, ул Ленина, 20 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с. Енотаевка"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ул. Мусаева, 55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"ООШ с. Грачи"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Грачи,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56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"Ленинская СОШ"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Ленино,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МКОУ "Ленинская СОШ"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Косика,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1 Мая, 48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"Новостройская ООШ"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п. Новострой, ул Мира,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с. Восток" МО "Енотаевский район 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Восток, ул Октябрьская,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с. Восток" МО "Енотаевский район 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Владимировка,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Школьная,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с. Никольское" МО " Енотаевский район 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Никольское, ул. Мичурина,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п. Волжский"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п. Волжский, ул Ленина, 40/11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«ООШ с. Федоровки»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Федоровка, ул. Советская, 12/1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п. Волжский"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Сероглазка, ул Колхозная, 14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"Новостройская ООШ"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п. Новострой, ул Колхозная,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образовательное учреждение "средняя общеобразовательная школа с. Енотаевка" муниципального образования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Енотаевка, ул Мусаева,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"ООШ с. Ивановки" МО "Енотаевский район 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Ивановка, ул Ленина, 53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"СОШ п. Волжский"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п. Волжский, ул. Ленина, 20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ОВПП ГРАЖДАН ПОЖИЛОГО ВОЗРАСТА И ИНВАЛИДОВ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Енотаевский р-н, п. Волжский, ул Максима Горького,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ДО "ДШИ №13"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Чернышевского,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ДО "ДШИ №13"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ул. Ленина,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ДО "Енотаевский центр творчества"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Енотаевка, ул. Ленина,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Общежитие Енотаевский филиал государственное автономное образовательное учреждение Астраханской области высшего образования "Астраханский государственный архитектурно- строительный университет"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Московская, 42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образовательное учреждение дополнительного образования "Енотаевская детская юношеская спортивная школа"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Чернышевского, 30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ДО "ДШИ №13"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Московская,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ПОКРОВА МБОЖИЕЙ МАТЕРИ С. ЖИТНОЕ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Житное,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СВЯТО-ДОНСКОЙ БОЖЬЕЙ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Трудфронт,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Куйбышева,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"ПЕТРО-ПАВЛОВСКИЙ ПРИХОД"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Икряное,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Олега Кошевого,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мусульманская религиозная организация "Махалля № 2500" с. Оранжереи Икрянинского района Астраханской области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Оранжереи,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12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ПРИХОДА ЦЕРКВИ СВЯТОЙ ТРОИЦЫ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Бахтемир, ул. Суворова, 70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"СВЯТО-НИКОЛЬСКИЙ ХРАМ"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рп Красные Баррикады, ул. Красная Набережная,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церкви светителя Николая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рп Ильинка, ул Ленина,7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СЕРГИЯ РАДОНЕЖСКОГО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Оранжереи,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Корнеева,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"БАХТЕМИРСКАЯ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Бахтемир, ул Школьная. 33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"МУМРИНСКАЯ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Мумра,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"ИКРЯНИНСКАЯ НОШ"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Икряное, ул Школьная,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СТАРО-ВОЛЖСКАЯ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п. Старо-Волжский, ул. Школьная,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"ИКРЯНИНСКАЯ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Советская, 33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"ЖИТНИНСКАЯ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Житное,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Садовая,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"ОЗЕРНОВСКАЯ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Озерное, ул. Степная,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"ОРАНЖЕРЕИНСКАЯ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Оранжереи,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Корнеева,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"Краснобаррикадная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рп Красные Баррикады, ул Первомайская, Дом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"НИНОВСКАЯ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Ниновка, ул. Пионерская,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МБОУ "ЖИТНИСКАЯ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Житное,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Волжская.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"СЕДЛИСТИНСКАЯ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Седлистое, ул. Советская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"ВОСТОЧНИНСКАЯ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Восточное, ул Школьная,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"Трудфронтская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Трудфронт, ул. Куйбышева,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"ЧУЛПАНСКАЯ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Чулпан,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"СЕРГИЕВСКАЯ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Сергиевка, ул. Советская,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"ЯМНЕНСКАЯ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Ямное,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Дом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"ИЛЬИНСКАЯ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рп Ильинка, ул Матросова,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ОБЩЕОБРАЗОВАТЕЛЬНОЕ УЧРЕЖДЕНИЕ "МУМРИНСКАЯ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Зюзино, ул. Комсомольская,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"Ново-булгаринская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с. Ново-Булгары, ул Тукая,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09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"ОЗЕРНОВСКАЯ ООШ", ДОШКОЛЬНАЯ ГРУППА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Икрянинский, с Сергино, ул Садовая, Строение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«Восточнинская ООШ»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с Восточное, ул Садовая,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Старо-волжская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Старо-Волжский,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Пушкина, 50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"Сергиевская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Троицкий, ул Гагарина,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«Озерновская ООШ»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дошкольная группа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 п. Карабулак, ул Зеленая,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Центр занятости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Ленина,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МБОУ "Детская школа искусств № 17"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Трудфронт, ул Ленина,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Поликлиника ГБУЗ АО Икрянинская РБ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1 Мая, Дом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Центр социального обслуживания населения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1 Мая, 57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ДОССАФ с. Икряное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Икряное, ул. Победы, 40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ОВОП с. Маячное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с. Маячное, ул. 70 лет Октября,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церкви святой троицы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Иванчуг, ул. Садовая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Самосделка,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смоленской иконы божией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Камызяк, ул. Красная Набережная, 24А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Приход храма преображения господня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Образцово-Травино, ул. Хлебникова, 69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святителя Николая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рп Волго-Каспийский, ул Набережная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№ 45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Камызяк, ул. Максима Горького, 73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с. Затон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Затон,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Абая. 67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с.Увары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Увары,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с. Караульное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Караульное, ул. Мира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церкви святой троицы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Тузуклей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Каралатская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Чапаево, ул. Пролетарская, 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Каралатская СОШ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(дошкольные группы)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Парыгино, ул. Джамбула,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Каралатская сош (дошкольные группы)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Чапаево, ул. Гагарина,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Травинская средняя общеобразовательная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Образцово-Травино, ул. Тихая, 27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начальная школа МОУ Тузуклейская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Трехизбинка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Верхнекалиновская средняя общеобразовательная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Верхнекалиновский,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Степная,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Камызякская средняя общеобразовательная школа № 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г. Камызяк, ул Молодежная,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Иванчугская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Иванчуг, ул. Васильева, 45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Уваринская средняя общеобразовательная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Увары,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пл. Павших Коммунаров,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Застенская основная общеобразовательная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Застенка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Самосдельская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Самосделка,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28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Тузуклейская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Тузуклей, ул. Школьная, 27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Кировская СОШ начальная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Октябрьский,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Рыбацкая, 32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Начальная школа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МОУ Тузуклейская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Тузуклей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Самосдельская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Хмелевка, ул. Ленина,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Чаганская средня общеобразовательная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Чаган,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МОУ Кировская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Обуховский,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Садовая,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Никольская средняя общеобразовательная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Октябрьская,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Полдневская СОШ (дошкольная группа)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Полдневое, ул. Гагарина,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МКОУ Самосдельская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Алексеевка,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45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лицей №1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Камызяк, ул. Максима Горького, 91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МОУ Караулинская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Караульное,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Молодежная, 33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Кировская средняя общеобразовательная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 Кировский, ул. Калинина,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Волго-каспийская средняя общеобразовательная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рп Волго-Каспийский, ул Кирова,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Раздорская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Раздор,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Степная, 33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Волго-каспийская СОШ дошкольная группа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рп Волго-Каспийский, ул Кирова,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Лебяжинская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Лебяжье, ул Степная, 95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Иванчугская ООШ (дошкольная группа)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Иванчуг, ул. Васильева,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Семибугровская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Семибугры, ул. Курманова,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Чаганская Средняя общеобразовательная школа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дошкольная група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Чаган,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Каралатская средняя общеобразовательная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Каралат, ул. Центральная,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Жан-аульская основная общеобразовательная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Жан-Аул, ул. Школьная, 26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Кировская СОШ начальная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п. Станья,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Никольская СОШ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Комаровка, ул. Мира, 31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МРО "Православный приход церкви христа спасителя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  <w:t>ул. Молодежная,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№ 17 местная мусульманская религиозная организация "Махалля №17"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 ул. Карла Маркса,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"Кривобузанская ООШ 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Кривой Бузан, ул. Советская,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114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Красноярская СОШ № 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Зои Ананьевой, 51А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"Алчинская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Алча,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Ленинская, 2А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"Красноярская СОШ № 1"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Мордовцева, 18а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с. Караозек МБОУ "Ватаженская ООШ" Красноярского района Астраханской области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Караозек, ул Центральная,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"Новоурусовская средняя общеобразовательная школа"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Новоурусовка, ул. Ленина,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"Кривобузанская основная общеобразовательная школа 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Бакланье, ул. Иришева,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"Байбекская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Байбек,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К.Сагырбаева, 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МБОУ"Сеитовская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Сеитовка, ул Юбилейная, 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Бузанская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Бузан,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Ватаженская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Ватажное, ул Первомайская,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"Ахтубинская средняя общеобразовательная школа"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Комсомольский,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Октябрьская,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"Ахтубинская общеобразовательная школа" филиал п. Досанг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Досанг,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Железнодорожная,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"Забузанская средняя общеобразовательная школа"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Забузан, ул Свердлова,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"Черемухинская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Черемуха, ул Школьная, 2а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"Верхнебузанская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Верхний Бузан, ул. Пархоменко,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Джанайская ООШ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Джанай, ул. Молодежная,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"Новоурусовская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Новоурусовка,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Калинина, 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ГДО МБОУ "Кривобузанская ООШ" филиал с. Бакланье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Бакланье, ул Центральная,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"Новоурусовская СОШ" ГДО пос. Тальниковый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Тальниковый,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Школьная,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дополнительного образования "Центр внешкольной работы "Подросток"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 ул. Генерала Тутаринова,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дополнительного образования "Центр внешкольной работы "Подросток"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 ул. Молодой Гвардии, 49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дополнительного образования "Детско-юношеская спортивная школа"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Братская, 56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 АО Центр социальной поддержки населения Красноярского района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Красный Яр, ул. Николая Островского,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мусульманская религиозная организация «Махалля №2499» р.п. Лиман Лиманского района Астраханской области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64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"СВЯТИТЕЛЯ НИКОЛАЯ ЧУДОТВОРЦА"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Оля,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81А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"СВЯТИТЕЛЯ ВАСИЛИЯ ВЕЛИКОГО"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Бирючья Коса, ул. Ленина, 81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"КАЗАНСКОЙ БОЖИЕЙ МАТЕРИ"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Матросова, 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"Православный приход Храма Покрова Божией Матери с.Басы Астраханской области Астраханской Епархии Русской Православной Церкви" (Московский Патриархат)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Басы,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Школьная. 23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"НИКОЛАЯ УГОДНИКА"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firstLine="2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Лиманский р-н, с. Яндыки,</w:t>
            </w:r>
          </w:p>
          <w:p>
            <w:pPr>
              <w:pStyle w:val="Normal"/>
              <w:widowControl w:val="false"/>
              <w:bidi w:val="0"/>
              <w:ind w:left="0" w:right="0" w:firstLine="2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ул. Кирова, 177</w:t>
            </w:r>
          </w:p>
          <w:p>
            <w:pPr>
              <w:pStyle w:val="Normal"/>
              <w:widowControl w:val="false"/>
              <w:ind w:left="0" w:right="0" w:firstLine="2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"Михайловская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Михайловка, пер Школьный,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"Кряжевинская ООШ" с. Кряжевое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Кряжевое,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"Промысловская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Промысловка,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«Камышовская ООШ»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Камышово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"Лиманская СОШ" №1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Победы, 32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«Бударинская ООШ»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Бударино,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Дом 22 ("а")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"Бирючекосинская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Бирючья Коса, ул Ленина, 81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"Проточенская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Проточное, ул Октябрьская, 119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МКОУ« Караванненская СОШ»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Караванное, ул Советская,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"Новогеоргиевская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Заречное,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156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«Олинская СОШ»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Оля,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"Басинская ООШ" с. Басы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Басы,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50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«Зензелинская СОШ»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Зензели,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"Яндыковская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Яндыки,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Николаева, 29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"Зензелинская СОШ" СП № 1 Д/С "Ромашка"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Зензели,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Луговая,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"Басинская ООШ" структурное подразделение Д/С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Басы,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Школьная, 50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"Бударинская ООШ" структурное подразделение Д/С ЗВЕЗДОЧКА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Бударино,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"Камышовская ООШ " С/П Д/С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Камышово, ул. Советская, 111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"Караванненская СОШ" СП Д/С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Караванное, ул. Советская,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"Бирючекосинская СОШ" с/п детский сад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Бирючья Коса, ул. Ленина, 81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"Кряжевинская ООШ" структурное подразделение Д/С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Кряжевое,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"Зензелинская СОШ" СП №2 Д/С "Василек"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Зензели,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ДО "Детская школа искусств №18"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Электрическая, 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ДО «Лиманская ДЮСШ»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Кирова,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ПОУ "Астраханская техническая школа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Космонавтов, 48А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местной исламской религиозной организации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п. Буруны, ул Ленина,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местной исламской религиозной организации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Линейное, ул Ленина, 120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местной исламской религиозной организации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Биштюбинка, ул Советская, Дом 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Воскресения Христа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п. Трусово, ул Весенняя, 50В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казанской иконы божией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Разночиновка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Православный приход храма вознесения господня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с. Рассвет, ул. Советская, Здание 40а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Православный приход храма вознесения господня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Рассвет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местной исламской религиозной организации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Солянка, ул Ленина,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Мечеть местной исламской религиозной организации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Туркменка, ул. Советская, 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Благовещания Пресвятой Богородице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Центральная, 27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Наримановского района средняя общеобразовательная школа № 10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п. Наримановский,</w:t>
            </w:r>
          </w:p>
          <w:p>
            <w:pPr>
              <w:pStyle w:val="Style46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ул. Наримановская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1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 с. Трусово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spacing w:lineRule="auto" w:line="240"/>
              <w:ind w:left="0" w:right="0" w:hanging="0"/>
              <w:jc w:val="center"/>
              <w:rPr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color w:val="auto"/>
                <w:spacing w:val="0"/>
                <w:kern w:val="0"/>
                <w:sz w:val="24"/>
                <w:szCs w:val="24"/>
              </w:rPr>
              <w:t>Наримановский р-н, п. Трусово, ул Школьная,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"Жар-птица" МКОУ "СОШ г. Нариманов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Наримановский,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Северная, 24а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общеобразовательное учереждение "Средняя общебразовательная школа г. Нариманов"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Астраханская,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ООШ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Петропавловка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Петропавловка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Рассветский филиал МКОУ «СОШ г.Нариманов»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с. Рассвет, ул. Советская, 29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«Жемчужинка» МКОУ СОШ с. Солянка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с. Солянка, ул Ленина, 1в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Волжский филиал МКОУ «СОШ г.Нариманов»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Волжское, ул. Почтовая,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Буруновский филиал МКОУ «СОШ п.Трусово»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п. Буруны, ул Школьная, 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«Солнышко» МКОУ СОШ п. Трусово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п. Трусово, ул. Школьная, 21А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«Сказка» МКОУ СОШ с. Старокучергановка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Линейное, ул Ленина,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Барановский филиал МКОУ «СОШ г.Нариманов»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Барановка,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Пионерская,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Cтруктурное подразделение дошкольного образования «Красная шапочка»МКОУ «СОШ г.Нариманов»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Волжское, ул. Почтовая,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«Светлячок» МКОУ «СОШ г.Нариманов»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Барановка,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Пионерская, 35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 с. Солянка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Разночиновка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"Сказка" МКОУ "СОШ г. Нариманов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Нариманов, ул. Волжская,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«Теремок»МКОУ «СОШ г.Нариманов»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с. Рассвет, ул. Колхозная, 39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 №2 начальное звено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с.п. Солянский сельсовет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 № 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 с. Солянка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с. Солянка, ул Ленина, 3б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Начальная школа МБОУ СОШ с. Рассвет дошкольная группа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Наримановский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Прикаспийский филиал МКОУ «СОШ п.Трусово»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Прикаспийский,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«Ручеек» МКОУ СОШ с. Старокучергановка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Старокучергановка,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76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 № 7 дошкольное подразделение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Наримановский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МБОУ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СОШ №2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Наримановский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«Солнышко» МКОУ СОШ п. Трусово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Прикаспийский,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39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«СОШ»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 стрктурное подразделение дошкольного образования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Нариманов, ул. Волжская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auto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Cтруктурное подразделение дошкольного образования «Колобок»МКОУ «СОШ г.Нариманов»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Волжское, ул. Школьная,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 стрктурное подразделение дошкольного образования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Волжская, 4а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«Кораблик» МКОУ «СОШ г.Нариманов»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Волжская, 4а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Cтруктурное подразделение дошкольного образования «Солнышко»МКОУ «СОШ г.Нариманов»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Волжское, ул Почтовая, 23Б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«Колобок»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дошкольная группа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Наримановский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«Ручейки» МКОУ СОШ с. Солянка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Тулугановка,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«Золотая рыбка» МКОУ «СОШ г.Нариманов»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Нариманов, ул Школьная,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ДОД ДШИ №6 ГОРОДА НАРИМАНОВА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Наримановский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«Солнышко» МКОУ СОШ п. Трусово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п. Трусово, ул Школьная, 1Д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«Радуга» МКОУ СОШ с. Солянка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с. Солянка, ул Трудовая,22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Г. НАРИМАНОВ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Наримановский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«Роднички» МКОУ СОШ с. Солянка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Разночиновка,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Космонавтов, 29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Структурное подразделение дошкольного образования «Улыбка» МКОУ СОШ с. Старокучергановка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Курченко, ул. Ленина, 3/1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НАРИМАНОВСКОГО РАЙОНА СРЕДНЯЯ ОБЩЕОБРАЗОВАТЕЛЬНАЯ ШКОЛА № 11 ДОШКОЛЬНАЯ ГРУППА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.р-н Наримановский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МРО "МАХАЛЛЯ №62" С. КАРАГАЛИ ПРИВОЛЖСКОГО РАЙОНА АСТРАХАНСКОЙ ОБЛАСТИ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Карагали, ул Колхозная,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ПРАВОСЛАВНЫЙ ПРИХОД ХРАМА ДОНСКОЙ ИКОНЫ БОЖИЕЙ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 Бебеля, 3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ПРАВОСЛАВНАЯ РЕЛИГИОЗНАЯ ОРГАНИЗАЦИЯ ПРИХОД ХРАМА РУДНЕНСКОЙ ИКОНЫ БОЖИЕЙ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 Ленина, 43А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ММРО "Махалля №2522" с. Фунтово-1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Фунтово-1,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ПРАВОСЛАВНЫЙ ПРИХОД ХРАМА РОЖДЕСТВА ПРЕСВЯТОЙ БОГОРОДИЦЫ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Кирпичного завода № 1,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40 лет ВЛКСМ, 50А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ММРО "МАХАЛЛЯ №681" С. ТАТАРСКАЯ БАШМАКОВКА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Татарская Башмаковка, ул. Приклубная,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ММРО "Махалля №328" с. Килинчи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Килинчи, ул Дорожная, 33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ММРО "Махалля №2606" с. Яксатово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Яксатово, ул Кирова, 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ММРО МАХАЛЛЯ №2524 С. РАСТОПУЛОВКА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Растопуловка,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Румынская, 15г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ММРО "Махалля 2532" с. Три Протока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Три Протока, ул Ленина, 58 )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ММРО "Махалля №2573" с. Бирюковка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Бирюковка,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Молодежная, 4А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ММРО "Махалля №796" с. Осыпной Бугор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Осыпной Бугор, ул. Калинина, 22а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ММРО "МАХАЛЛЯ №2632" С. АТАЛ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Атал,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34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ММРО "МАХАЛЛЯ №2604" С. КУЛАКОВКА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Кулаковка, ул Советская, 36А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ПРАВОСЛАВНЫЙ ПРИХОД ХРАМА БЛАГОВЕЩЕНИЯ ПРЕСВЯТОЙ БОГОРОДИЦЫ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Карагали, ул Мостовая, 35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СОШ №1" основная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 Придорожная,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СОШ №2"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Водяновка,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Строительная,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«Пойменская СОШ им.Гроя РФ Кадырбулатова Р.В.»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Пойменный,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17А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"Яксатовская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Яксатово, ул. Школьная,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"Татаробашмаковская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.Татарская Башмаковка, ул Ленина, 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"Школа имени Махтумкули Фраги"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Фунтово-1, ул. Северная,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"Бирюковская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Бирюковка,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Юбилейная,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п. Начало,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"Кирпичнозаводская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Кирпичного завода № 1,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40 лет ВЛКСМ, 108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"Трехпротокская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Три Протока, ул Ленина, 95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ГАОУ АО "Казачий кадетсикй корпус имени атамана И.А. Бирюкова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 Бебеля,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"Карагалинская средняя общеобразовательная школа"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Карагали, ул Пионерская, 48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"Килинчинская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Приволжский р-н, с. Килинчи, ул. Ленина,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СОШ №1"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ул. Куйбышева,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 ИМ.А.ДЖАНИБЕКОВА С.РАСТОПУЛОВКА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Растопуловка, ул 50-летия Победы,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"Осыпнобугорская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Осыпной Бугор, ул Есенина,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"СОШ им. А. Джанибекова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Растопуловка" дошкольные группы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Растопуловка, ул 50-летия Победы,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"Газпром добыча Атсрахань" ДОЦ им. А.С. Пушкина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(2 км. на юг от с. Яксатово, 1)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"Приволжская СОШ №1" детская школа искусств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 Ленина, 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ФГБОУ ВО "АГУ им. В.Н. Татищева"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п. Начало, ул. Советская,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ОАО "РЖД" детский оздоровительный лагерь "Юный железнодорожник"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Бирюковка, ул Лесная, 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СОЛКД "Астраханские зори"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Яксатово, шоссе Камызякское,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 АО "Центр обучения, оздоровления и отдыха детей "Березка"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Яксатово, шоссе Камызякское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АОО ПРС и ПСМ РФ "Ребячья усадьба "Чудотворы"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(1,6 км. на север от с. Атал)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КАЗАНСКОЙ ИКОНЫ БОЖЬЕЙ МАТЕРИ С. КОЧКОВАТКА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Кочковатка, ул. Почтовая,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ЦЕХ РИТУАЛЬНЫХ УСЛУГ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Харабали, ул Нечаева, 24А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ВОЗНЕСЕНИЕ ГОСПОДНЕ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Харабали, ул Ленина,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НЕЧАЯННАЯ РАДОСТЬ С. ТАМБОВКА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Тамбовка, ул Советская,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ПОКРОВА БОЖИЕЙ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Сасыколи, ул Ленина, 59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ПОКРОВА БОЖЬЕЙ МАТЕРИ С. СЕЛИТРЕННОЕ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Селитренное,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Степная,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ОСНОВНАЯ ШКОЛА С. КОЧКОВАТКИ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Кочковатка, пер Школьный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ШКОЛА №3 Г. ХАРАБАЛИ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Харабали, ул. Московская, 90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ШКОЛА СЕЛА РЕЧНОЕ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 с. Речное, ул. Школьная,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ШКОЛА С. СЕЛИТРЕННОЕ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Селитренное, ул. Ленина, 117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 С. ХОШЕУТОВО, НАЧАЛЬНАЯ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Хошеутово, ул. Школьная,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ШКОЛА С. ВОЛЬНОЕ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 с. Вольное, ул. Школьная,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ОСНОВНАЯ ШКОЛА С. ЛАПАС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 с. Лапас, ул Школьная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ШКОЛА № 2 Г. ХАРАБАЛИ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Сасыколи,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ШКОЛА №1 Г. ХАРАБАЛИ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Харабали, ул. Советская, 13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ШКОЛА С. ТАМБОВКИ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Тамбовка,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Октябрьская, 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ШКОЛА С. ЗАВОЛЖСКОЕ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Заволжское,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ОСНОВНАЯ ШКОЛА № 4 Г.ХАРАБАЛИ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Харабали, ул Лесхозная, 71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ОСНОВНАЯ ШКОЛА С. МИХАЙЛОВКИ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Михайловка, пр-кт Мира,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ШКОЛА С. САСЫКОЛИ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Сасыколи, ул Ленина, 96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ХАРАБАЛИНСКАЯ ШКОЛА - ИНТЕРНАТ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Московская, 90А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ОВПП ПРЕСТАРЕЛЫХ ГРАЖДАН ДОМ ВЕТЕРАНОВ С. ВОЛЬНОЕ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 с. Вольное, ул. Советская, 3 кв.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18 ЗОЛОТАЯ РЫБКА С. РЕЧНОЕ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 с. Речное, пер. Сенной,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РОСИНКА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 п. Ашулук, тер Городок 135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23 АЛЁНУШКА С. МИХАЙЛОВКИ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Михайловка, ул. Ленина, 26б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22 ЗЕРНЫШКО С. КОЧКОВАТКА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Кочковатка, ул. Колхозная,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25 ВАСИЛЁК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Харабали, кв-л 8-й,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 С. САСЫКОЛИ ИМ. Г.Г. КОНОПЛЕВА ДОШКОЛЬНОЕ ОБРАЗОВАНИЕ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Сасыколи,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Коммунальная,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17 ТЕРЕМОК С. ВОЛЬНОЕ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 с. Вольное, ул Александра Никулина,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20 КОЛОБОК С. ХОШЕУТОВО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Хошеутово, ул. Тракторная,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2 МАЛЫШОК Г. ХАРАБАЛИ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 Харабали,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Электрическая, 39б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15 КОЛОКОЛЬЧИК С. ТАМБОВКА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Тамбовка, ул. Советская, 45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 № 18 ТОПОЛЁК С. СЕЛИТРЕННОЕ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р-н.,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Селитренное,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Чапаева, 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КАЗАНСКОЙ ИКОНЫ БОЖИЕЙ МАТЕРИ С.СТАРИЦА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Старица, пл. Мира,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СВЯТОГО ПРАВЕДНОГО ФЕОДОРА УШАКОВА С.УШАКОВКА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Ушаковка, ул Строителей 1,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ПОКРОВА БОЖИЕЙ МАТЕРИ С.СОЛЕНОЕ ЗАЙМИЩЕ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Соленое Займище, ул. Степная, 2г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ПЕТРА И ПАВЛА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Ю. Гагарина,  73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КАЗАНСКОЙ ИКОНЫ БОЖИЕЙ МАТЕРИ С.СОЛОДНИКИ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Солодники, ул Бочарова, 123 (А)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ОБЩЕОБРАЗОВАТЕЛЬНАЯ ШКОЛА С.КАМЕННЫЙ ЯР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Каменный Яр, ул. Молодежная, 53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 С.ЧЕРНЫЙ ЯР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Яр, ул. Комиссара Савельева, 27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ОСНОВНАЯ ОБЩЕОБРАЗОВАТЕЛЬНАЯ ШКОЛА С. СТУПИНО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Ступино, ул 1 Мая,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СРЕДНЯЯ ОБЩЕОБРАЗОВАТЕЛЬНАЯ ШКОЛА С.ЗУБОВКА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Зубовка,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Совхозная,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СРЕДНЯЯ ОБЩЕОБРАЗОВАТЕЛЬНАЯ ШКОЛА С.УШАКОВКА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Ушаковка, ул. Школьная,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ОБЩЕОБРАЗОВАТЕЛЬНАЯ ШКОЛА С.СТАРИЦА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Старица,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ОБЩЕОБРАЗОВАТЕЛЬНАЯ ШКОЛА С.ВЯЗОВКА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Вязовка,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 С. ЧЕРНЫЙ ЯР (НАЧАЛЬНАЯ ШКОЛА)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Черный Яр, ул. Кирова,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 С. СТАРИЦА (ДОШКОЛЬНАЯ ГРУППА)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Старица,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СРЕДНЯЯ ОБЩЕОБРАЗОВАТЕЛЬНАЯ ШКОЛА С.СОЛОДНИКИ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Солодники, пер. Кооперативный,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СРЕДНЯЯ ОБЩЕОБРАЗОВАТЕЛЬНАЯ ШКОЛА С.ПОДЫ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Поды,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1 Мая,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 С. ПОДЫ (ЗДАНИЕ ДОШКОЛЬНЫХ ГРУПП)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Поды,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пер. Рабочий, 2 (А)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ООШ С.СТУПИНО (ДОШКОЛЬНАЯ ГРУППА)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Ступино, ул 1 Мая,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ДЕТСКИЙ САД ЗОЛОТАЯ РЫБКА С.СОЛЕНОЕ ЗАЙМИЩЕ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Соленое Займище, ул. Советская, 45А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 С. СОЛОДНИКИ (ДОШКОЛЬНАЯ ГРУППА)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Солодники, ул Строительная, 10 (Б)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Детский сад "Улыбка" с Черный Яр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Яр,</w:t>
            </w:r>
          </w:p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Молодежная, 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 С. УШАКОВКА (ДОШКОЛЬНАЯ ГРУППА)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с. Ушаковка, ул Школьная,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 С. КАМЕННЫЙ ЯР (ДОШКОЛЬНАЯ ГРУППА)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 Каменный Яр, ул Астраханская,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АВТОНОМНОЕ ОБРАЗОВАТЕЛЬНОЕ УЧРЕЖДЕНИЕ АСТРАХАНСКОЙ ОБЛАСТИ ДОПОЛНИТЕЛЬНОГО ОБРАЗОВАНИЯ "РЕГИОНАЛЬНЫЙ ШКОЛЬНЫЙ ТЕХНОПАРК"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Анри Барбюса,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АСТРАХАНСКАЯ ГОСУДАРСТВЕННАЯ КОНСЕРВАТОРИЯ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23/16/11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ФГБОУ ВО АСТРАХАНСКИЙ ГМУ Минздрава России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Началовское шоссе, 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ГСКУ АО ЦПД УЛИТКА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Красная Набережная, 171б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ГАУК ДО ЦЭВДИМ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Шелгунова, 1/44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ФГБОУ ВО "Астраханский ГМУ Минздрава России"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Бакинская, 121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Г. АСТРАХАНИ МУК ТРУСОВСКОГО РАЙОНА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Николая Ветошникова,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ФГБОУ ВО СГАУ ИМ. Н.И.ВАВИЛОВА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пер.1-й Литейный,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ФГБОУ ВО" Волжский государственный университет водного транспорта"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Никольская,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специализированное казенное учреждение Астраханской области «Центр помощи детям, оставшимся без попечения родителей « Созвездие»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Мелиоративная, 4в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ГАУ ДО " Астраханский областной центр развития творчества"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Сен-Симона, 55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ГАОУ АО ВПО АИСИ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Татищева,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АСТРАХАНСКИЙ ИНЖЕНЕРНО-СТРОИТЕЛЬНЫЙ ИНСТИТУТ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Татищева,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ГБПОУ " АТТ"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Артельная,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СПО АГКПТ ОТДЕЛЕНИЕ № 3 ОБЩЕЖИТИЕ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ул.1-я Литейная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ГБПОУ АО АКВТ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Космонавта Комарова, 55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СПО АСТРАХАНСКИЙ ГУБЕРНСКИЙ ТЕХНИКУМ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Шаумяна, 60/89/8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ГБПОУ АО "АГКПТ"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Таганская,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ГАОУ АО ВПО АИСИ КАФЕДРА ТГВ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Татищева, корпус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БЮДЖЕТНОЕ ПРОФЕССИОНАЛЬНОЕ ОБРАЗОВАТЕЛЬНОЕ УЧРЕЖДЕНИЕ АСТРАХАНСКОЙ ОБЛАСТИ "АСТРАХАНСКОЕ ХУДОЖЕСТВЕННОЕ УЧИЛИЩЕ (ТЕХНИКУМ) ИМЕНИ П.А.ВЛАСОВА"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Академика Королева, 27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СПО АКВТ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 Смоляной,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ФЕДЕРАЛЬНОЕ ГОСУДАРСТВЕННОЕ БЮДЖЕТНОЕ ОБРАЗОВАТЕЛЬНОЕ УЧРЕЖДЕНИЕ СРЕДНЕГО ПРОФЕССИОНАЛЬНОГО ОБРАЗОВАНИЯ АСТРАХАНСКИЙ АВТОМОБИЛЬНО-ДОРОЖНЫЙ КОЛЛЕДЖ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Тургенева,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ГБПОУ АО АСТРАХАНСКИЙ МУЗЫКАЛЬНЫЙ КОЛЛЕДЖ ИМ.М.П.МУСОРГСКОГО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пл. Шаумяна,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НОУ СПО АКТ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Яблочкова, 40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АСТРАХАНСКИЙ КОЛЛЕДЖ АРТ-ФЕШН ИНДУСТРИИ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 Смоляной,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ОАОУ СПО АСПК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Коммунистическая, 48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ОГОУ СПО АБМК КОЛЛЕДЖ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Николая Островского, 111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ГБОУ АО АГПК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Зеленая, 76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ГАОУ АО ДОД ЭБЦ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Садовских,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ПОУ АСТРАХАНСКАЯ АШ ДОСААФ РОССИИ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Н. Островского 126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ГКУ АО ГААО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Академика Королева, 39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ФГБОУ ВО "АГТУ"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пр-кт Бумажников,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бюджетное общеобразовательное учреждение Астраханской области «Школа — интернат №3 для обучающихся с ограниченными возможностями здоровья»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Староастраханская, 92/97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ОГОУ ДОД ЦЕНТР ДЕТСКОГО НАУЧНО-ТЕХНИЧЕСКОГО ТВОРЧЕСТВА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Свердлова, 37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ФГБ СУВУ СПУ ЗАКРЫТОГО ТИПА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Советской Гвардии,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ГБПОУ АО АСТРАХАНСКИЙ ГУБЕРНСКИЙ ТЕХНИКУМ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Бабушкина, 52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№ 11 ГОРОДА АСТРАХАНИ"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Яблочкова, 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ЦЕНТР РАННЕГО РАЗВИТИЯ ДЕТЕЙ ЦВЕТНОЕ МОЛОКО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ул.2-я Дербентская, 28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ЦРМИ ПОДРОСТКОВЫЙ КЛУБ ЧАЙКА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 Нариманова, 2/18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АСТРАХАНСКИЙ ФИЛИАЛ НОУ ВПО МЕЖДУНАРОДНЫЙ ЮРИДИЧЕСКИЙ ИНСТИТУТ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Казанская, 106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ФГБОУ ВО "ВГУВТ"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Богдана Хмельницкого,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 АО СШОР ИМ. ТИХОМИРОВОЙ Л.А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Советская,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ФГБОУ ВО "Астраханский государственный медицинский университет Минздрава России" уч.корпус №1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Бакинская, 121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ДТ УСПЕХ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Дзержинского, 48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 ДОСААФ РОССИИ ПО АО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Набережная Приволжского затона,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МДОУ ДОД ДМШ №1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Василия Тредиаковского, 2/1/12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ОГАОУ АО ВО "АГАСУ"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Б. Хмельницкого,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бюджетное учреждение Астраханской области " Астраханская областная ветеринарная станция"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Шелгунова, 2/42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ЦЕНТР СОЦИАЛЬНОЙ ПОДЕРЖКИ НАСЕЛЕНИЯ СОВЕТСКОГО РАЙОНА Г. 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ул.Адмирала Нахимова 66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ГБСУ АО ЦС АДАПТАЦИИ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Сеченова, 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ГСКУ АО ОСРЦ ДЛЯ НЕСОВЕРШЕННОЛЕТНИХ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Марии Максаковой,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АВТОНОМНОЕ УЧРЕЖДЕНИЕ АСТРАХАНСКОЙ ОБЛАСТИ "АСТРАХАНСКИЙ ОБЛАСТНОЙ СОЦИАЛЬНО-РЕАБИЛИТАЦИОННЫЙ ЦЕНТР "РУСЬ"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Коновалова,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бюджетное учреждение здравоохранения Астраханской области «Областной кожно-венерологический диспансер»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Комсомольская, 39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бюджетное учреждение здравоохранения Астраханской области "Областная клиническая психиатрическая больница"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Черниковская,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ГАУ АО "ОРЦ для детей и подростков с ограниченными возможностями"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Ботвина, 26 (а)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БЮДЖЕТНОЕ УЧРЕЖДЕНИЕ ЗДРАВООХРАНЕНИЯ АСТРАХАНСКОЙ ОБЛАСТИ "ОБЛАСТНАЯ ИНФЕКЦИОННАЯ КЛИНИЧЕСКАЯ БОЛЬНИЦА ИМ.А.М. НИЧОГИ"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Началовское шоссе,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Государственное бюджетное учреждение здравоохранения Астраханской области «Городская клиническая больница №3 им. С.М. Кирова»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Хибинская, 2/2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ГСКУ АО ОСРЦ ДЛЯ НЕСОВЕРШЕННОЛЕТНИХ ИСТОК РКО ПАРУСНИК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1-я Литейная, 10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МЦ ЭС КЛИННИК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Свердлова, 57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ЧУ социального, медицинского обслуживания и реабилитации "Медцентр Южный"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пер Войкова,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ГАУ АО РЦДПОВ КОР И РАЗВИТИЕ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Татищева, 12а/1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"Забота и Уют"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Набережная Приволжского затона,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ЖКО ЗАВОД ИМ. 30 ЛЕТ ОКТЯБРЯ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Немова,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МУП Г.АСТРАХАНИ КОММУНЭНЕРГО 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Фунтовское шоссе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№ 36 ООО ЛУКОЙЛ-АСТРАХАНЬЭНЕРГО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Бехтерева, 20б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МУП Г.АСТРАХАНИ КОММУНЭНЕРГО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Пушкина, 66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"Лукойл-Астраханьэнерго" ПГУ-235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Энергетическая 7-й пр,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МУНИЦИПАЛЬНОЕ УНИТАРНОЕ ПРЕДПРИЯТИЕ Г.АСТРАХАНИ КОММУНЭНЕРГО пер.9-й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г Астрахань (пер.9-й 1)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МУП Г.АСТРАХАНИ КОММУНЭНЕРГО КОТЕЛЬНАЯ № 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обл. Астраханская,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АДК АРКАДИЯ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 Калинина, 51/16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ПРАВОСЛАВНАЯ РЕЛИГИОЗНАЯ ОРГАНИЗАЦИЯ ЕПАРХИАЛЬНЫЙ МОНАСТЫРЬ ИОАННО-ПРЕДТЕЧЕНСКИЙ МУЖСКОЙ Г. АСТРАХАНИ АСТРАХАНСКО-ЕНОТАЕВСКОЙ ЕПАРХИИ РУССКОЙ ПРАВОСЛАВНОЙ ЦЕРКВИ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Магнитогорская,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РОЖДЕСТВА ХРИСТОВА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Калинина, 54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ЦРО РЕЛИГИОЗНАЯ АССОЦИАЦИЯ ЦЕРКВИ ИИСУСА ХРИСТА СВЯТЫХ ПОСЛЕДНИХ ДНЕЙ В РОССИИ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г Астрахань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ПРАВОСЛАВНАЯ РЕЛИГИОЗНАЯ ОРГАНИЗАЦИЯ ПРИХОД ЦЕРКВИ ФЕОДОРОВСКОЙ ИКОНЫ БОЖИЕЙ МАТЕРИ ГОРОДА АСТРАХАНИ АСТРАХАНСКО-ЕНОТАЕВСКОЙ ЕПАРХИИ РУССКО-ПРАВОСЛАВНОЙ ЦЕРКВИ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Мехоношина,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ПРАВОСЛАВНЫЙ ПРИХОД ХРАМА ПРАВЕДНОГО ФЕОДОРА УШАКОВА Г. АСТРАХАНИ АСТРАХАНСКОЙ ЕПАРХИИ РУССКОЙ ПРАВОСЛАВНОЙ ЦЕРКВИ (МОСКОВСКИЙ ПАТРИАРХАТ)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Адм. Нахимова 60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Архистратига Божия Михаила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Аэропортовский проезд 74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Духосошественский храм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Рождественского, 20В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АСТРАХАНСКАЯ ОБЩИНА ЦЕРУЦ НОВОАПОСТОЛЬСКОЙ ЦЕРКВИ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Кубанская,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УСПЕНСКИЙ КАФЕДРАЛЬНЫЙ СОБОР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Василия Тредиаковского, 2/1/12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храма преподобного Благоверного Князя Александра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Н. Островского, 150 к.1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святой Рипсиме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Челюскинцев, 105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МПРОП ЦЕРКВИ ПРЕОБРАЖЕНИЯ ГОСПОДНЯ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г Астрахань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ПОКРОВСКИЙ КАФЕДРАЛЬНЫЙ СОБОР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пл. Покровская,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МОЛИТВЫ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Латышева,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 "Православный приход храма Святителя Николая г. Астрахани Астраханской епархии русской православной церкви (Московский патриарх)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Мытищинская, 50/45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в честь Святителя Алексея Московского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Яблочкова, 7 (а)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«Православный Приход Храма Святого Георгия Победоносца г. Астрахани Астраханской Епархии Русской Православной Церкви»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Молдавская, 39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иконы Божией Матери Знамение г. 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Ленина, 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иконы Божией Матери Всех Скорбящих Радость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Гомельская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Иоана Воина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Звездная 15Д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КНЯЗЯ СВЯТОГО ВЛАДИМИРА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Ген. Епишева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УСПЕНИЯ ПРЕСВЯТОЙ БОГОРОДИЦЫ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Бабушкина, 81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великомученицы Екатерины г. Астрахани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Еричная,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СВЯТОГО АПОСТОЛЯ АНДРЕЯ ПЕРВОЗВАННОГО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 1-й Сенной,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Казанской Божьей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Чехова,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Иоанна Златоуста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 Донбасская, 61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Религиозная организация " архиерейское подворье успенкского кафедрального собора г.Астрахани Астраханской епархии Русской православной церкви ( Московский Патриархат)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Василия Тредиаковского, 2/1/12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святого Николая чудотворца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Богдана Хмельницкого,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Святого Благоверного князя Александра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Н.Островского 160А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Святого великомученика и целителя Пантелеимона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Татищева,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Религиозная организация " Правосланый приход Иоанна предтечи г.Астрахани"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Софьи Перовской, 98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ПЕТРА И ПАВЛА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 ул. Клары Цеткин,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ИОАННА-ЗЛАТОУСТА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Астрахань,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Донбасская, 61/1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</w:t>
            </w:r>
          </w:p>
          <w:p>
            <w:pPr>
              <w:pStyle w:val="Normal"/>
              <w:widowControl w:val="false"/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г. Астрахани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ДО "РДХШ № 4 ИМ. П.И. КОТОВА"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Конструкторская,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ДО "РДШИ ИМ.М.А.БАЛАКИРЕВА"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Верхний Баскунчак, ул Абая,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ДО Районная детская школа искуств им. М.А. Балакерева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Волгоградская, 79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корпус ГБПОУ АО "Астраханский автомобильно-дорожный колледж"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 Горького,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центр детского творчества МКОУ "СОШ № 6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Финогенова,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Центр детского творчества МКОУ "СОШ № 6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Капустин Яр, ул Кирова,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ДО "РДШИ ИМ.М.А.БАЛАКИРЕВА"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Нижний Баскунчак, ул Сакко и Ванцетти,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корпус ГБПОУ АО "Астраханский автомобильно-дорожный колледж"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Пролетарская, 90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Центр детского творчества МКОУ "СОШ № 6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Верхний Баскунчак, ул. Советская,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ДО "РДХШ № 4 ИМ. П.И. КОТОВА"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Верхний Баскунчак, ул Рабочая, 35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ДО "Районная детская школа искуств им. М.А. Балакерева"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Ахтубинск, ул Заводская, 71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ДО "РДХШ № 4 ИМ. П.И. КОТОВА"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ул. Чкалова,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ПОУ "АХТУБИНСКАЯ АШ ДОСААФ РОССИИ"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Сухого П.О.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МКУДО "АДЮСШ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ул. Василия Гавриловича Иванова,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корпус ГБПОУ АО "Астраханский автомобильно-дорожный колледж"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Ахтубинск, ул Величко,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Ахтубинская общеобразовательная школа-интернат с первоначальной летной подготовкой имени П.О. СУХОГО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 Ахтубинск, ул Шоссе Авиаторов,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ПУТИНА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Пироговка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БЕЛЫЕ ХОЛМЫ+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Батаевка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"ЗОЛОТАЯ РЫБКА"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Сокрутовка, тер. хуторок "Золотая рыбка",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ООО УК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Франко,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ГОРИЗОНТ ООО УК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 Каспийская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ООО ОМИ ГРУПП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Нижний Баскунчак, ул Красная, 11б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НЕФТЕБАЗА ООО УК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 Щедрина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№ 9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Пролетарская, 131 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ТЕПЛОСФЕРА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Верхний Баскунчак, ул. Джамбула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НА ТЕРРИТОРИИ СОШ №2 МП ЖКХ П.КАПУСТИН ЯР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Волгоградская, 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№ 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Верхний Баскунчак, ул. Советская 32а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АХТУБА ООО УК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ул. Каспийская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СОВХОЗ №16 ООО УК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мкр Совхоз-16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КОМБАТ 2.5 ООО УК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Ахтубинск, ул Заводская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КОМБАТ 5.0 ООО УК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 Заводская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Квартальная 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Верхний Баскунчак, ул Абая, 13а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ВОЛГОГРАДСКАЯ ООО УК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Покровка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Газовая котельная МУП АХТУБИНСК - ВОДОКАНАЛ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Черно-Иванова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ТЕПЛОВОЙ ПУНКТ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Ахтубинск, мкр Мелиораторов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ТАНДЕМ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Верхний Баскунчак, ул Джамбула,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ЦЕНТРАЛЬНАЯ ООО УК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Чкалова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газовая котельная с. Покровка МУП ЖКХ Универсал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Покровка, ул Почтовая,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184-Р ООО УК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Черно-Иванова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МУП ЖКХ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Покровка, ул. Почтовая,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УК ЦЕНТР КОТЕЛЬНАЯ 184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Черно-Иванова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УК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Волгоградская,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МКУК Центр народной культуры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Болхуны, ул. Ленина,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 Пироговка МКУК "Центр народной культуры"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Пироговка, ул Ленина, 77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Городской дом культуры МКУ "Отдел культуры МО "Город Ахтубинск"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 Заводская, 187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КЛУБ МУЖЕСТВО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 Андреева,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Успенка МКУК "Центр народной культуры МО 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Успенка, ул. Советская, 26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ДОМ КУЛЬТУРЫ ПОС. В. БАСКУНЧАК АДМИНИСТРАЦИИ МО ПОСЕЛОК ВЕРХНИЙ БАСКУНЧАК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Верхний Баскунчак, ул Советская, 40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КЛУБ СМЕНА, КОМИТЕТ ПО ДЕЛАМ СЕМЬИ, ПОДРОСТКОВ И МОЛОДЕЖИ МУНИЦИПАЛЬНОГО ОБРАЗОВАНИЯ АХТУБИНСКИЙ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 Лесная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 Золотуха МКУК "Центр народной культуры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Золотуха, ул Ленина,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КЛУБ СМЕНА, КОМИТЕТ ПО ДЕЛАМ СЕМЬИ, ПОДРОСТКОВ И МОЛОДЕЖИ МУНИЦИПАЛЬНОГО ОБРАЗОВАНИЯ АХТУБИНСКИЙ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Ахтубинск, ул Грибоедова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Пологое-Займище МКУК "Центр народной культуры МО "Ахтубинский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Пологое Займище, ул Братская,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МКУК Центр народной культуры МО Ахтубинский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Батаевка, ул Школьная,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Удачное МКУК "Центр народной культуры"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Удачное, пер Колхозный,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МКУК Центр народной культуры МО Ахтубинский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Сокрутовка,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Дзержинского,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КЛУБ АО КНАУФ ГИПС БАСКУНЧАК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п. Средний Баскунчак, ул Центральная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Покровка МКУК "Центр народной культуры МО "Ахтубинский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Покровка, ул Школьная, 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СОЛЯНИКОВ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Нижний Баскунчак, ул Максима Горького, 29В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РДК МКУК ЦЕНТР НАРОДНОЙ КУЛЬТУРЫ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ул Октябрьская, 81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"ПРАВОСЛАВНЫЙ ПРИХОД ХРАМА СВЯТИТЕЛЯ НИКОЛАЯ ЧУДОТВОРЦА С. КАПУСТИН ЯР АХТУБИНСКОГО РАЙОНА АСТРАХАНСКОЙ ОБЛАСТИ АХТУБИНСКОЙ ЕПАРХИИ РУССКОЙ ПРАВОСЛАВНОЙ ЦЕРКВИ (МОСКОВСКИЙ ПАТРИАРХАТ)"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Капустин Яр, ул Советская, 132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ПРИХОД ЦЕРКВИ ПОКРОВА БОЖЬЕЙ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Болхуны, ул Базарная,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ПРАВОСЛАВНАЯ РЕЛИГИОЗНАЯ ОРГАНИЗАЦИЯ ПРИХОД ХРАМА СВЯТОГО ВЕЛИКОМУЧЕНИКА ГЕОРГИЯ ПОБЕДОНОСЦА С.КАПУСТИН ЯР РЕЛИГИОЗНОЙ ОРГАНИЗАЦИИ АСТРАХАНСКО-ЕНОТАЕВСКАЯ ЕПАРХИЯ РУССКОЙ ПРАВОСЛАВНОЙ ЦЕРК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Капустин Яр, ул Ростовская, 46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П. ВЕРХНИЙ БАСКУНЧАК Местной религиозной организации "Православный приход Храмасветителя Николая пос. Верхний Баскунчак Ахтубинского района Астраханской области Ахтубинской епархити русской православной церкви"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Верхний Баскунчак, ул Ленина, 141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МОЛЕБНЫЙ ДОМ П. Н. БАСКУНЧАК МИРО Г.АХТУБИНСК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Нижний Баскунчак, ул Максима Горького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МИРО Г.АХТУБИНСК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Ахтубинск, ул Шубина, 91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ПРИХОД ХРАМА МИХАИЛА АРХАНГЕЛА С. ПИРОГОВКА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с. Пироговка, ул Свердлова, 31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МРО церковь Иисуса Христа Спасителя Христиан веры евангельской г. Ахтубинска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Заводская, 139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ПРАВОСЛАВНАЯ РЕЛИГИОЗНАЯ ОРГАНИЗАЦИЯ ПРИХОД ХРАМА АРХИСТРАТИГА БОЖИЯ МИХАИЛА Г.АХТУБИНСКА Астраханской области Ахтубинской Епархии Русской православной церкви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Ахтубинск,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Фрунзе, 27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КАЗАНСКОЙ ИКОНЫ БОЖЬЕЙ МАТЕРИ П. НИЖНИЙ БАСКУНЧАК Местной религиозной организации "Православный приход храма Казанской иконы Божией матери р.п. Нижний Баскунчак Ахтубинского района Астраханской области Ахтубинской епархии русской православной церкви"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Ахтубинский р-н, рп Нижний Баскунчак, ул Максима Горького,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Ахтубинскому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ДО "ДЮСШ" п. Володарский, оздоровительный лагерь "ЮНЫЙ ОЛИМПИЕЦ" с. Крутое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Крутое,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Курмангазы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ДО "ДОМ ДЕТСКОГО ТВОРЧЕСТВА" С. МАРФИНО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Марфино, ул. Проходная, Дом 3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"ШКОЛА ИСКУССТВ" Володарского района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Володарский,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Гагарина,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ДО "ДЮСШ" п. Володарский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Володарский,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Суворова, 9А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"ШКОЛА ИСКУССТВ" С. ТУМАК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Тумак,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"ШКОЛА ИСКУССТВ" с. Козлово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Козлово,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"ВОЛОДАРСКАЯ СОШ №2" дополнительное образование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Володарский,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Суворова, 7 (1 этаж)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"ШКОЛА ИСКУССТВ" Володарского района с. Марфино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Володарский р-н, с. Марфино, ул. Проходная, 3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Кордон "Рычинский" ГБУ АО "Дирекция для обеспечения функционирования южных особо охраняемых природных территорий Астраханской области и государственного опытного охотничьего хозяйства "Астраханское""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Цветное (правая сторона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Рычинского канала)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ГАЗПРОМ ДОБЫЧА АСТРАХАНЬ БАЗА ОТДЫХА ТУ АГАТ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Мултаново (тер. тони Контрольная)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КФХ "ДАЮТОВА В.И." БАЗА ОТДЫХА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(с. Мултаново)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Рыболовно-охотничья база "КАРАЙ" ООО "ИРАИДА ТУР"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 Цветное (ниже 23 км)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Туристическая база отдыха "Камышовый Рай" ООО "Универсальная фирма"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 Диановка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ОБЩЕСТВО С ОГРАНИЧЕННОЙ ОТВЕТСТВЕННОСТЬЮ "РЫБАЦКАЯ ПРИСТАНЬ" БАЗА ОТДЫХА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Мултаново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СЕВЕРНЫЙ КАСПИЙ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с.п. Зеленга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"Рыбацкий дом "Хищник" ООО "Рыбацкий дом "Хищник"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Маково,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Рабочая, 56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"ОСТРОВ ТУР" База отдыха "Остров Тур"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Маково,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Рабочая, 81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ЗАО "КАРАЙ- ЭКО" БАЗА ОТДЫХА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Володарский (с. Блиново)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АБДУЛКИН ЕРИК БАЗА ОТДЫХА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Володарский р-н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СХП ПРОГРЕСС БАЗА ОТДЫХА БЛЕСНА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Маково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Рыболовный клуб «Зеленга»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 Боровик А.В.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м.р-н Володарский, с.п. Зеленга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ЗОЛОТОЕ СЕЧЕНИЕ БАЗА ОТДЫХА НЕРЕСТИНА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 Володарский р-н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ООО "Фазан"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Маково, тер. Васина коса Зеленгинского лесничества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РАЗВИТИЕ АЗИМУТ Парк Отель Волга Астрахань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Маково,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Рабочая, 78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"МАКИ" ИП Бондаренко В.Л.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Маково,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Мыльникова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"ИГОЛКА" ООО "ИГОЛКА"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Володарский р-н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"ПЕНЕЙ 30" ИП Годорожа О.В.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Маково,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Национальная,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РЫБОЛОВНО-ОХОТНИЧЬЯ БАЗА ЖАР-ПТИЦА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(с. Блиново)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"ФИШТУР" Рыболовно-охотничья база "Семерка"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Зеленга,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Юбилейная,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"С ЛЮБОВЬЮ" БАЗА ОТДЫХА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Новинка, ул. Центральная,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ОГУ АО СРЦ- РУСЬ РЕАБИЛИТАЦИОННЫЙ 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Володарский р-н, с. Калинино, тер. Русь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с. Козлово МКУ УПРАВЛЕНИЕ ЖКХ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Володарский р-н, с. Козлово,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ул Восточная,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СДК С. СОРОЧЬЕ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Сорочье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СДК С. ТИШКОВО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Тишково, ул Советская,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СДК С. НОВИНКА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Новинка, ул. Центральная,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СДК С. КАЛИНИНО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Калинино, ул Набережная, 46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СДК П. КАМАРДАН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п. Камардан, ул. Гагарина,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"ЦЕНТР КУЛЬТУРЫ" П. ВОЛОДАРСКИЙ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Володарский, ул Победы,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СДК С. КОЗЛОВО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Козлово,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30 лет Победы,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СДК П. КОСТЮБЕ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п. Костюбе, ул. Набережная,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СДК С. ТУЛУГАНОВКА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Тулугановка,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СДК С. ТЮРИНО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Тюрино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СДК С. БОЛЬШОЙ МОГОЙ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Большой Могой, ул Набережная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рождества пресвятой богородицы церковь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Володарский р-н, с. Цветное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МРО "православный приход храма святителя Николая 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Тишково, ул. Полевая,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св. александра невского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Разино,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Степная,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св. Михаила архангела с. Зеленга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Зеленга,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Сборная, 47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казанской иконы божией матери с. ильинка володарского р-на аее рпц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 Ильинка,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Речная, 40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св. Николая чудотворца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п. Чуркин,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Парковая, 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воздвижения господня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Володарский р-н, с. Марфино, ул Школьная,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св. серафима саровского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Володарский, ул Чернышевского, дом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Володарскому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ОБЩЕСТВО С ОГРАНИЧЕННОЙ ОТВЕТСТВЕННОСТЬЮ "МВВ ТЕЛЕКОМ"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п. Промысловый,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ул. Нагорная,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«Детский сад «Солнышко» МУП НИКОЛЬСКОЕ МО Енотаевский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Московская, 35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«Никольская»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Московская, 95а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с.Ленино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Ленино,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Набережная, 47А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«ПУ-19»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Московская, 42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с.Иваново - Николаевка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Ивановка, ул Мира, 71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«Больничная»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Виктора Шуваева,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«Школа»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Енотаевка, ул Мусаева, 55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Блочная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п. Волжский, ул Советская,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«ПМК-13»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 Чичерина,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с.Восток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Восток,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Октябрьская, 10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АТП Бытовая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Днепровская,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МКДОУ Детский сад Сказка МО Енотаевский район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 пер Семенова,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с. Ветлянка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Ветлянка, ул. Кирова, 20 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«Центральная»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 Татищева, 42д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с. Копановка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Копановка, ул. Гагарина, 26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с. Замьяны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Замьяны,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2а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с. Грачи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Грачи,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56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с. Пришиб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Пришиб,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Мира, 33 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«Больничная»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Енотаевка, ул. Рыделя,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ЛЕНИНСКИЙ "СЕЛЬСКИЙ ДОМ КУЛЬТУРЫ"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Енотаевский р-н, с. Ленино,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ЦНКК КРУГ МО СЕЛО КОПАНОВКА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Копановка, ул Ленина,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СЕРОГЛАЗКА МКУК ВОЛЖСКИЙ "СДК" МО "СРЕДНЕВОЛЖСКИЙ СЕЛЬСОВЕТ"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Сероглазка, ул Колхозная,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ФЕДОРОВСКИЙ СДК МО ФЁДОРОВСКИЙ СЕЛЬСОВЕТ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Федоровка, ул Ленина,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ВЕТЛЯНИНСКИЙ СДК МО ВЕТЛЯНИНСКИЙ СЕЛЬСОВЕТ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Ветлянка, ул Советская,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ПРИШИБИНСКИЙ СДК МО ПРИШИБИНСКИЙ СЕЛЬСОВЕТ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Пришиб,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УЧРЕЖДЕНИЕ КУЛЬТУРЫ "НАДЕЖДА" МУНИЦИПАЛЬНОГО ОБРАЗОВАНИЯ "СЕЛЬСКОЕ ПОСЕЛЕНИЕ ВОСТОЧИНСКИЙ СЕЛЬСОВЕТ ЕНОТАЕВСКОГО МУНИЦИПАЛЬНОГО РАЙОНА АСТРАХАНСКОЙ ОБЛАСТИ"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Восток,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Октябрьская,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ВОЛЖСКИЙ СДК МО СРЕДНЕВОЛЖСКИЙ СЕЛЬСОВЕТ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Волжский, ул. Почтовая,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ЗАМЬЯНСКИЙ ЦКК ДАР МО ЗАМЬЯНСКИЙ СЕЛЬСОВЕТ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Замьяны,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Зверобоева,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УЧРЕЖДЕНИЕ КУЛЬТУРЫ КОСИКИНСКИЙ "СЕЛЬСКИЙ ДОМ КУЛЬТУРЫ" МУНИЦИПАЛЬНОГО ОБРАЗОВАНИЯ "СЕЛЬСКОЕ ПОСЕЛЕНИЕ КОСИКИНСКИЙ СЕЛЬСОВЕТ ЕНОТАЕВСКОГО МУНИЦИПАЛЬНОГО РАЙОНА АСТРАХАНСКОЙ ОБЛАСТИ"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Косика,  ул. 1 Мая,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"Районный центр культуры" МО "Енотаевский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Чернышевского,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МОЛОДЕЖНЫЙ ЦЕНТР ЮНОСТЬ МКУК НИКОЛЬСКИЙ СДК МО НИКОЛЬСКИЙ СЕЛЬСОВЕТ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Виктора Шуваева,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УЧРЕЖДЕНИЕ КУЛЬТУРЫ ГРАЧЕВСКИЙ "СЕЛЬСКИЙ ДОМ КУЛЬТУРЫ" МУНИЦИПАЛЬНОГО ОБРАЗОВАНИЯ "СЕЛЬСКОЕ ПОСЕЛЕНИЕ ГРАЧЕВСКИЙ СЕЛЬСОВЕТ ЕНОТАЕВСКОГО МУНИЦИПАЛЬНОГО РАЙОНА АСТРАХАНСКОЙ ОБЛАСТИ"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Грачи,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63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ВЛАДИМИРОВСКИЙ СДК МО ВЛАДИМИРОВСКИЙ СЕЛЬСОВЕТ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Владимировка,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Кенжиева,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МУНИЦИПАЛЬНОЕ КАЗЕННОЕ УЧРЕЖДЕНИЕ КУЛЬТУРЫ ИВАНОВО-НИКОЛАЕВСКИЙ "СЕЛЬСКИЙ ДОМ КУЛЬТУРЫ" МУНИЦИПАЛЬНОГО ОБРАЗОВАНИЯ "СЕЛЬСКОЕ ПОСЕЛЕНИЕ ИВАНОВО-НИКОЛАЕВСКИЙ СЕЛЬСОВЕТ ЕНОТАЕВСКОГО МУНИЦИПАЛЬНОГО РАЙОНА АСТРАХАНСКОЙ ОБЛАСТИ"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Ивановка, ул Ленина, 42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ФИЛИАЛ СЕЛЬСКИЙ ДОМ КУЛЬТУРЫ П. НОВОСТРОЙ МКУК ЗАМЬЯНСКИЙ ЦКК ДАР МО ЗАМЬЯНСКИЙ СЕЛЬСОВЕТ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п. Новострой, ул Колхозная,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НИКОЛЬСКИЙ СДК МО НИКОЛЬСКИЙ СЕЛЬСОВЕТ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Московская,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СВЯТЫХ АПОСТОЛОВ ПЕТРА И ПАВЛА МПРО "ПРИХОД ХРАМА СПАСО-ПРЕОБРАЖЕНИЯ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Сероглазка, ул. Колхозная,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МРО "ПРАВОСЛАВНЫЙ ПРИХОД ХРАМА РОЖДЕСТВА ПРИСВЯТОЙ БОГОРОДИЦЫ"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Никольское,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8 Марта,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ДОНСКОЙ БОЖЕЙ МАТЕРИ "ПРИХОД ХРАМА РОЖДЕСТВА ПРИСВЯТОЙ БОГОРОДИЦЫ"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Грачи,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МРО "ПРАВОСЛАВНЫЙ ПРИХОД ХРАМА СПАСО-ПРЕОБРАЖЕНИЯ"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Енотаевский р-н, с. Замьяны,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Дорожная,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МРО "ПРИХОД СВЯТО-ТРОИЦКОГО КАФЕДРАЛЬНОГО СОБОРА"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Енотаевка, ул Татищева,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Енотаевскому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РЫБАКА ООО "177"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с. Зюзино, ул Набережная,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ОБЩЕСТВО С ОГРАНИЧЕННОЙ ОТВЕТСТВЕННОСТЬЮ "177"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Федоровка, ул Пионерская,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"ТРИ ЕРИКА"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с. Светлое, ул Колхозная,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ООО ДОМ РЫБАКА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Троицкий,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Гагарина,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КЛУБ РЫБОЛОВОВ И ОХОТНИКОВ АСТОРИЯ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Сергиевка, ул. Советская,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ТРИ ЕРИКА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с. Икряное, ул Зеленая,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ООО ЗАПОВЕДНИК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Седлистое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СЕМЬ ОСТРОВОВ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Оранжереи,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Коммунистическая, 2 г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ПОДСТАНЦИЯ С. СЕРГИНО ИКРЯНИНСКИИЙ РЭС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Сергино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ИКРЯНИНСКИЙ РЭС ПОДСТАНЦИЯ ОАО АСТРАХАНЬЭНЕРГО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Трудфронт,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Зеленая,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БЛОЧНАЯ 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рп Красные Баррикады, ул Первомайская,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Подстанция с. Оранжереи "Икрянинские РЭС"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Оранжереи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БЛОЧНАЯ КОТЕЛЬНАЯ МУП "Икрянинское КЭП"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с. Икряное, ул Школьная, 30 (б)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МУП "ТЕПЛО" 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Оранжереи,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Пушкина,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ИКРЯНИНСКАЯ РЭС ОАО АСТРАХАНЬЭНЕРГО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с. Житное, ул Садовая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"ДОМ КУЛЬТУРЫ Р.П. ИЛЬИНКА"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рп Ильинка, ул Ленина, 33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с. Ново-Булгары, ул Тукая,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"ДОМ КУЛЬТУРЫ СЕЛА ТРУДФРОНТ"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Трудфронт, ул Ленина,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ДОМ КУЛЬТУРЫ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Седлистое,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Колхозная,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"КЛУБ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ТРОИЦКИЙ"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п. Троицкий, ул Гагарина,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МУК "Культурно-досуговый центр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Оранжереи"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Оранжереи, ул Кирова,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ПОКРОВА МБОЖИЕЙ МАТЕРИ С. ЖИТНОЕ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с. Житное, ул Ленина, 23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СВЯТО-ДОНСКОЙ БОЖЬЕЙ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Трудфронт,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Куйбышева,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"ПЕТРО-ПАВЛОВСКИЙ ПРИХОД"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с. Икряное, ул. Олега Кошевого,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ПРАВОСЛАВНАЯ РЕЛИГИОЗНАЯ ОРГАНИЗАЦИЯ ПРИХОДА ЦЕРКВИ СВЯТОЙ ТРОИЦЫ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БАХТЕМИР ИКРЯНИНСКОГО РАЙОНА АСТРАХАНСКОЙ ОБЛАСТИ АСТРАХАНСКО-ЕНОТАЕВСКОЙ ЕПАРХИИ РУССКОЙ ПРАВОСЛАВНОЙ ЦЕРКВИ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с Бахтемир, ул Суворова, 70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"СВЯТО-НИКОЛЬСКИЙ ХРАМ"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рп Красные Баррикады, ул Красная Набережная, 30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ЦЕРКВИ СВЕТИТЕЛЯ НИКОЛАЯ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 рп Ильинка, ул Ленина, 7 (а)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СЕРГИЯ РАДОНЕЖСКОГО С. ОРАНЖЕРЕИ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Икрянинский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Оранжереи, ул Корнеева,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Икрянинскому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ОБЩЕСТВО С ОГРАНМЧЕННОЙ ОТВЕТСВЕННОСТЬЮ МАКАР, БАЗА ОТДЫХА МАКАР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Верхнекалиновский,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101а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ПРОКОСТА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п. Станья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(6 км. южнее с. Станья)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Осетр ИП Полякова Оксана Салимовна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Ревин Хутор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ПЕЛИКАН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Иванчуг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ОАО ВОЛГА-ДЕЛЬТА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Каралат, ул Степная, 9 корп.2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РЕЗИДЕНЦИЯ-ЮЖНАЯ ООО ЛУКОЙЛ-НИЖНЕВОЛЖСКНЕФТЕПРОДУКТ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Обуховский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ПКФ ВОЛЖСКИЙ ПРОСТОР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Каралат, ул Новая,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КОЛОЧНЫЙ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Каралат, ул Заречная,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ГАЗПРОМ ДОБЫЧА АСТРАХАНЬ БАЗА ОТДЫХА ТАТЬЯНА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Чаган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ПКФ ВОЛЖСКИЕ ПРОСТОРЫ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п. Успех,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79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"Рыбное Место"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п. Станья,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Рыбацкая,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БИЛАЙТ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Полдневое (10 км. по правому берегу р. Гандурино)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ПКФ ГАЛЕОН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 (11 км. ниже по реке от с. Каралат)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ЗАМОК ООО КАРАВЕЛЛА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Самосделка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"ТК "Зюйд-Вест" (БАЗА ОТДЫХА ЗЮЙД-ВЕСТ)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Затон,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Береговая,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"БАЗА ОТДЫХА "КОМПАС"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Камызяк, ул Заречная, 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ТФ ВЕРА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Хмелевка (район паромной переправы)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ООО ПАРУС-ОТЕЛЬ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Хмелевка, ул. М. Горького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ТК ФОРТУНА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 (протока «Котельная», квартал № 153)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СОЛНЫШКО ИП Шаталов Владимир Михайлович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 (7 км. автодороги г. Камызяк -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Кировский)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ДАЛЬНИЙ КОРДОН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п. Станья, тер. Дальний кордон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ПКФ АСТРА-ДЕЛЬТА (Туристическая база "Золотой лотос")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Каралат (Остров "Бордынинский")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ДАРДАНЕЛЛА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Затон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ДЕЛЬТА ТРОФИ ООО ЛЕТО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с.п. Жан-Аульский сельсовет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ПКФ ТУНГУС-ЦЕНТР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 (6 км. автодороги г. Камызяк -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Кировский)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ЖЕМЧУЖИНА ДЕЛЬТЫ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поселок Кировский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ВОЛЖАНКА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Хмелевка (1 км. по р. Гандурино выше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Хмелевка)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ГОЛУБКА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Гандурино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ЗЕЛЕНЫЙ БЕРЕГ ИП ЛАСКИНА В.Ж.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Верхнекалиновский,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Новая, 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РЫБАК, ФКП РОСГОСЦИРК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п. Успех,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78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НСТ-ТУР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Гандурино (5-км. юго-восточнее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Гандурино)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КУЛАГИНСКАЯ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поселок Кировский (ниже по течению Кулагинский банка)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ТЭФ ВОДНЫЙ МИР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Каралат (28-й км. ниже по р. Шемаха)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ЗАРЕЧНОЕ ОАО АСТРАХАНСКОЕ СТЕКЛОВОЛОКНО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Заречное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РЫТАЯ ОГУ ПСК ПО ГАНДБОЛУ ПО СОДЕРЖАНИЮ ГАНБОЛЬНОЙ КОМАНДЫ МАСТЕРОВ ЛУКОЙЛ-ДИНАМО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п. Станья (слияние реки Рытый банк)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ЛАГУНА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 (правый берег реки "Гандуринский банк")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С. КАРАЛАТ ООО ГАРАНТ - ЛОТОС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 Каралат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ВОЛЧОК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Каралат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(4-км. от села по р. Большая Черная)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ВЗМОРЬЕ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поселок Кировский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ПРОХЛАДНАЯ ООО ВЫБОР-ФИШ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с.п. Верхнекалиновский сельсовет (4000 метров от п. Верхнекалиновский)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РЫБАЛКИНО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Полдневое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ШИНГЕН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(протока «Гандурино», остров "Жуковский")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ТИХАЯ ООО МОСКОВСКИЙ ЛОВ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Гандурино (остров "Бабушкин")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ПКФ ЛОТОС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р-н.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10-км. ниже с. Гандурино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АСТРА ООО ПКФ ВОЛЖАНИН-1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Чаган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РИК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Камызяк, ул Герцена,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г. Камызяк, ул Розы Люксембург,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КОММУНАР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г. Камызяк, ул Максима Горького, 83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клуб муниципального казенного учреждения культуры "Камызякский районный дом культуры"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г. Камызяк, ул. Курмангазы,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ДК МО ЛЕБЯЖИНСКИЙ СЕЛЬСОВЕТ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Лебяжье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АДМИНИСТРАЦИЯ МО УВАРИНСКИЙ СЕЛЬСОВЕТ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Увары,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Ксенофонтова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АДМИНИСТРАЦИЯ МО СЕЛО ЧАГАН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Чаган,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Домовладение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КРДК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г. Камызяк, ул Ленина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ТРАВИНСКИЙ ДОМ КУЛЬТУРЫ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Образцово-Травино,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Хлебникова, 117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ЦЕРКВИ СВЯТОЙ ТРОИЦЫ АСТРАХАНСКО-ЕНОТАЕВСКОЙ ЕПАРХИИ РУССКОЙ ПРАВОСЛАВНОЙ ЦЕРКВИ с. ИВАНЧУГ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Иванчуг, ул. Садовая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САМОСДЕЛКА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Самосделка,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Советская,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СМОЛЕНСКОЙ ИКОНЫ БОЖИЕЙ МАТЕРИ АСТРАХАНСКО-ЕНОТАЕВСКОЙ ЕПАРХИИ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г. Камызяк, ул Красная Набережная, 24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ПРАВОСЛАВНАЯ РЕЛИГИОЗНАЯ ОРГАНИЗАЦИЯ ПРИХОД ХРАМА ПРЕОБРАЖЕНИЯ ГОСПОДНЯ СЕЛА ОБРАЗЦОВО-ТРАВИНО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 Образцово-Травино, ул. Хлебникова, 69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СВЯТИТЕЛЯ НИКОЛАЯ ВОЛГО-КАСПИЙСКИЙ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рп Волго-Каспийский, ул Набережная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С.УВАРЫ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с. Увары,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КАРАУЛЬНОЕ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Караульное, ул. Мира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ЦЕРКВИ СВЯТОЙ ТРОИЦЫ с. ТУЗУКЛЕЙ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Камызякский р-н, с Тузуклей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Камызякскому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Рыболовно- охотничья база "Кигач-клуб" гостевой дом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Подчалык,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Заречная, 5А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"Главрыба"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км. от с. Бакланье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"Ивушка"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Алча, тер. Чистый Яр (остров Чистый Яр северная часть)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ОБЩЕСТВО С ОГРАНИЧЕННОЙ ОТВЕТСТВЕННОСТЬЮ "ТРИНИТА" База отдыха с. Забузан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Забузан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"Дом на реке"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Бузан,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43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гостевой дом "На крючке" ООО "НА "КРЮЧКЕ"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Бакланье, ул Береговая, 31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Рыболовная база (гостевой дом) "Сазан-Бузан"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Бузан,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33Б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"Румынская" Красный Яр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Красный Яр, ул Советская, 63К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Районный центр казахской культуры "Жанару" дом культуры с. Байбек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Байбек,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10а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Забузан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Забузан, ул Советская, 15б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п. Комсомольский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Комсомольский,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Октябрьская,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пос. Тальниковый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Тальниковый,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Гагарина,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Караозек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Караозек, ул Центральная,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пос. Бузан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Бузан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Гагарина, 31А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п. Досанг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Досанг,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Привокзальная, 50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Бакланье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Бакланье, ул. Иришева,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п. Бахаревский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Бахаревский,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Заречная,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Ватажное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Ватажное, ул Гагарина, 31А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пос. Шмагино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Шмагино, ул Мира,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Районный центр ногайской культуры "Единение" дом культуры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Джанай, ул Молодежная, 23Б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пос. Верхний Бузан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Верхний Бузан, ул Ленина,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п. Вишневый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Вишневый,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Центральная,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Кошелевка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Кошелевка, ул Заречная,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"Альянс"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Комсомольский,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Комсомольская, 55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Кривой Бузан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Кривой Бузан, ул. Советская,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Черемуха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Черемуха, ул. Елизарова, 21Б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п. Алча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п. Алча,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Ленинская,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Ясын-Сокан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Ясын-Сокан, ул Набережная, 64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с. Сеитовка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Сеитовка, ул Кольцевая,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п. Топал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п Топал,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Новая,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 пос. Аллайский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Аллайский, ул. Рабочая,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Районный центр славянской культуры "Живица" Муниципальное бюджетное учреждение "Межпоселенческий культурно-досуговый центр "Мир"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Красноярский р-н, с. Маячное, ул Береговая,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МРО "ПРАВОСЛАВНЫЙ ПРИХОД ЦЕРКВИ ХРИСТА СПАСИТЕЛЯ"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Красный Яр,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Молодежная,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Красноярскому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БАЗА ОТДЫХА ЛАЗУРЬ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Воскресеновка,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Южная,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ГОСТЕВОЙ ДОМ УЮТ БУРИК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рп Лиман, ул Матросова,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"ЛЮКС" ТУР БАЗА "КОВЧЕГ"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Вышка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БАЗА ОТДЫХА РУССКАЯ УСАДЬБА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Воскресеновка,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Южная, 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"ПКФ "АСТМОС" БАЗА ОТДЫХА РАСКАТЫ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Вышка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"Михайловская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Михайловка, пер Школьный,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"Новогеоргиевская СОШ" д/с "Одуванчик"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Заречное,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Матросова,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"Караванненская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Караванное, ул Комсомольская, 1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№3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Кочубея, 15 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"Яндыковская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Яндыки,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Николаева, 29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"Олинская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Оля,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1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"Промысловская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Промысловка,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Заречная,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№1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54  Г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"Зензелинская СОШ" д/с "Ромашка"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Зензели,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Луговая, Дом 1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"Бирючекосинская ООШ"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Бирючья Коса, ул Ленина, 81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"Новогеоргиевская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Заречное,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156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"Промыслоская ООШ" д/с "Светлячок"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Промысловка,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Набережная, Дом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"Зензелинская СОШ"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Зензели,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МКОУ "Лиманская СОШ №2"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Космонавтов, 49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"Управление культуры Лиманского района" ДК с. Промысловка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Промысловка,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Заречная,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«Управление культуры Лиманского района» клуб с. Воскресеновка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Воскресеновка,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Ленина, 24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"Управление культуры Лиманского района" ДК с. Заречное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Заречное,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«Управление культуры Лиманского района» ДК п. Лиман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Ленина,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"Управление культуры Лиманского района" ДК с. Лесное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Лесное,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Свердлова, 68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"Управление культуры Лиманского района" ДК с. Вышка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Вышка,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Октябрьская,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"Управление культуры Лиманского района" ДК с. Яндыки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Яндыки,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Кирова, 122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"Управление культуры Лиманского района" ДК с. Бударино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Бударино,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Мира, Здание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"Управление культуры Лиманского района" Клуб с. Судачье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Судачье,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Полевая,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«Управление культуры Лиманского района» ДК с. Забурунное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Забурунное, ул Горького, 21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"Управление культуры Лиманского района" ДК с. Рынок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Рынок,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Героев,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"Управление культуры Лиманского района" ДК с. Караванное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Караванное, ул Советская,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«Управление культуры Лиманского района» ДК с. Камышово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Камышово, ул Советская, 152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"Управление культуры Лиманского района" ДК с. Кряжевое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Кряжевое,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Советская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«Управление культуры Лиманского района» ДК п. Лиман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Ленина, 45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"Управление культуры Лиманского района" ДК с. Бирючья Коса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Бирючья Коса, ул. Советская, 79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«Управление культуры Лиманского района» ДК с. Оля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 Оля,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Советская,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«Управление культуры Лиманского района» ДК с. Яр - Базар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 Яр-Базар,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Иванова, 66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"СВЯТИТЕЛЯ НИКОЛАЯ ЧУДОТВОРЦА"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 Оля,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Школьная, 81А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"СВЯТИТЕЛЯ ВАСИЛИЯ ВЕЛИКОГО"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 Бирючья Коса, ул Ленина, 81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"КАЗАНСКОЙ БОЖИЕЙ МАТЕРИ"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рп Лиман,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Матросова, Дом 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религиозная организация "Православный приход Храма Покрова Божией Матери с.Басы Астраханской области Астраханской Епархии Русской Православной Церкви" (Московский Патриархат)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с. Басы,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Школьная. 23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ЦЕРКОВЬ "НИКОЛАЯ УГОДНИКА"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Лиманский р-н, с Яндыки,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Кирова, 177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Лиманскому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Центр социально-культурного развития Наримановского района" с. Линейное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Линейное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Центр социально-культурного развития Наримановского района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Наримановский р-н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Центр социально-культурного развития Наримановского района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Наримановский р-н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 Буруновская участковая больница Государственное бюджетное учреждение здравоохранения Астраханской области «Наримановская районная больница»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п Буруны, ул Коммунистическая,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МУП Теплоснабжение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Нариманов,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Волгоградская,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п. Буруны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п Буруны, ул Школьная,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МУП Пирамида (котельная)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п Трусово, ул. Школьная, 22Б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Воскресения Христа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п Трусово, ул Весенняя, 50В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казанской иконы божией матери с. разночиновка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Разночиновка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Православный приход храма вознесения господня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 с Рассвет,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Советская, 40а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Православный приход храма вознесения господня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Рассвет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Благовещания Пресвятой Богородице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Наримановский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Нариманов, ул Центральная, Дом 27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Наримановскому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Дубравушка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3,2 км на юг от с. Яксатово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«Лукойл-нижневолжск-нефть» база отдыха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 м на север от с. Атал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"Лагуна" база отдыха Дубки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4,5 км на юг от п. Мансур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«Росинка»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Растопуловка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Садовый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п. Садовый, ул Школьная,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Яманцуг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Яманцуг, ул Центральная, 2А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Началово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 Ленина, 74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 с. Карагали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Карагали, ул. К. Маркса, 19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Татарская Башмаковка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Татарская Башмаковка, ул Ленина, 31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Евпраксино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Евпраксино, мкр. Юность,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Стеклозавода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Стеклозавода, ул Ленина,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Татарская Башмаковка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Татарская Башмаковка, ул Ленина, 30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Килинчи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Килинчи, ул Ленина,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Осыпной Бугор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Осыпной Бугор, ул Есенина, 1а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Бирюковка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Бирюковка, ул Мира, 19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ФОК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Карагали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Карагали, ул. К. Маркса, 19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Пойменный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Пойменный,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Советская, 17А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 Жемчужинка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Началово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 Жемчужная, 15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ФОК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Три Протока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Три Протока,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Дорожная, 95г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Три Протока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Три Протока,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Дорожная 95в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администрации МО "Приволжский район"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 Ленина, 46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Водяновка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Водяновка,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Строительная,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Начало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п. Начало,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Полевая, 6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Началово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 Куйбышева,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Татарская Башмаковка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Татарская Башмаковка, ул. Ленина, 41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Фунтово-1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Фунтово-1, ул Чехова,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Пойменный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Пойменный,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Кадырбулатова,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Яксатово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Яксатово, ул. Школьная,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Три Протока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Три Протока, ул Ленина, 95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Началово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 Придорожная,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Новоначаловский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Новоначаловский,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Пригородная,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Осыпной Бугор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Осыпной Бугор, ул Астраханская, 22Ж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Растопуловка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Растопуловка, ул. 50-летия Победы, 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Бирюковка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Бирюковка, ул Юбилейная,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Водяновка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Водяновка, ул Строительная, 12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Карагали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Карагали, ул Пионерская, 48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Килинчи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Килинчи, ул Молодежная, 38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Фунтово-1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Фунтово-1, ул Северная,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Карагали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Карагали, ул Некрасова,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Атал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Атал,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Надежды, 5б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дет. сад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Ассадулаево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Ассадулаево,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Центральная, 13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ФОК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Началово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Началово, ул Придорожная,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школы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АКЗ-1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Кирпичного завода № 1,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40 лет ВЛКСМ, 108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Центр культыры "села Карагали"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Карагали, ул Колхозная, 27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"Центр Культуры МО "Яксатовский сельсовет" с. Яксатово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Яксатово, мкр Юность,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"Добродея" МО "Евпраксинский сельсовет" с. Веселая Грива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Веселая Грива, ул Садовая, 36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Дом Культуры МО "Началовский сельсовет" Современник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Началово, ул Ленина, 13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Царевское МО "Фунтовский сельсовет"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Фунтово-1, ул Чехова,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Центр культуры МО "Татаробашмаковский сельсовет"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Ассадулаево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Ассадулаево, ул Парковая, 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"Добродея МО "Евпраксинский сельсовет"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Евпраксино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Евпраксино, ул Ленина, 25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"Добродея МО "Евпраксинский сельсовет" с. Водяновка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Водяновка,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Молодежная,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"Центр Культуры МО "Татаробашмаковский сельсовет"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Татарская Башмаковка, ул Ленина,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центр культуры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Бирюковка, ул Лесная, 14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Центр Культуры МО "Яксатовский сельсовет" с. Атал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Атал,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М. Джалиля,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Центр культуры п. Пойменный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 Пойменный, ул Ленина,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центр культуры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Килинчи, ул Ленина,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центр культуры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Растопуловка,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50-летия Победы, 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приход храма донской иконы божией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с. Началово, ул. Бебеля, 3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МПРО Приход храма рудненской иконы божией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Началово, ул Ленина, 43А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Храма рождества пресвятой богородицы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 Кирпичного завода № 1,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40 лет ВЛКСМ, 50А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мро православный приход храма благовещения пресвятой богородицы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Приволжский р-н, с Карагали, ул Мостовая, 35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Приволжскому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Харабалинский р-н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АХТУБА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Харабалинский, с Сасыколи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СЕЛИТРОН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Селитренное,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Набережная, 131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УСПЕХ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Сасыколи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ГЕНЕРАЛ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Селитренное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ДЕЛЬТА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Харабалинский р-н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ПРИЧАЛ РЫБАКА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Харабалинский, с Селитренное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«Три пескаря»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Харабалинский, с Селитренное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 солнечный берег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р-н Харабалинский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«Синяя птица»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Заволжское,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Студенческая,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«Дедушкин хутор»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 Астраханская, Харабалинский р-н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База отдыха «Южная»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г. Харабали,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ул 3-я Набережная,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База отдыха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«Поплавок»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обл Астраханская, р-н Харабалинский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База отдыха «Фаворит»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обл Астраханская, р-н Харабалинский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База отдыха «Верхне-Углянское»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обл Астраханская, р-н Харабалинский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База отдыха «Алимовский плёс»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с. Селитренное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База отдыха «Заволжье»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с. Заволжское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База отдыха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с. Селитренное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База отдыха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«Ворд фиш»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с. Тамбовка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МУП ЖКХ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Сасыколи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МУП ЖКХ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МУП ЖКХ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МУП ЖКХ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Харабали, квартал 5-й,  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с. Сасыколи, ул Советская, 32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покрова божией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Кочковатка, ул Почтовая, 10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Цех ритуальных услуг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Харабали, ул Нечаева, 24А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покрова божией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Харабали, ул. Ленина,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покрова божией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Тамбовка, ул Советская,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покрова божией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Сасыколи, ул Ленина, 59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Храм покрова божьей матери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Харабалинский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Селитренное, ул Степная,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Харабалинскому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с. Нижнее займище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Ступино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База отдыха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 Ступино, тер. База отдыха Ступинская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Охотничья база Черноярского филиала некомерческого партнерства по охране и производству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животного мира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Черный Яр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Центр патриотического воспитания молодежи и казачества патриот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Черный Яр, ул Лесная, 19 Г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 Вязовка,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Школьная,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СОШ с. Черный Яр котельная начальная школа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Черный Яр, ул Кирова,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газовая блочная 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 Соленое Займище, ул Степная, 2 б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с. Соленое Займище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 Соленое Займище, ул Советская, 45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ЦК И БО населения Черноярского района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Черный Яр, ул. Ленина, 2 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ГБУЗ АО ЧРБ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Яр, ул. Маршала Жукова, 51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 Старица,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Школьная,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 Поды,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Комсомольская, 11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 Ушаковка, ул Строителей-2-я,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Газовая блочно-модульная котельная комбат-03 ДС Улыбка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Молодежная, 47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 Зубовка,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Совхозная,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Газовая блочно-модульная 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Черный Яр, ул. Пугачева, 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Черный Яр, ул Кирова, 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РФ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ПМК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Солодники,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Строительная, 16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Солодники 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Черноярский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Солодники,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Демьянова В.В., 76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газовая котельная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Черный Яр,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Е.Пугачева,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СОШ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Черный Яр, ул Комиссара Савельева, 27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СОШ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Зубовка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Черноярский р-н, с Зубовка,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Грейдерная, 52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РФ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Дирекция по благоустройству и озеленению с. Ушаковка дом культуры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Ушаковка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 с Ушаковка, пл Ленина, 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Черный Яр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Черноярский р-н, с Черный Яр, пл Ленина,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Каменный Яр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Черноярский р-н, с Каменный Яр, ул Ленина, 33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Соленое Займище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Черноярский р-н, с Соленое Займище, ул Победы, 2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"ЦК и БО Черноярского района" дом культуры с. Зубовка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Черноярский р-н, с Зубовка,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Комсомольская, Домовладение 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Старица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 , с Старица, пл Мира, 2 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Ступино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Черноярский р-н, с Ступино, ул 1 Мая, 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Поды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 , с Поды,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1 Мая, 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 культуры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Вязовка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Черноярский р-н, с Вязовка,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Ленина, 45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казанской иконы божией матери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Старица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 , с Старица, пл. Мира, 16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святого праведного Феодора Ушакова с. Ушаковка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Черноярский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Ушаковка,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Строителей, 20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покрова божией матери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Соленое займище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Соленое Займище,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 Степная, 2г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Петра и Павла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Черный Яр,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Ю. Гагарина, 73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Приход храма казанской иконы божией матери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Солодники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Черноярский р-н,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Солодники,</w:t>
            </w:r>
          </w:p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ул. Бочарова, 123 (А)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shd w:fill="auto" w:val="clear"/>
                <w:lang w:eastAsia="en-US"/>
              </w:rPr>
              <w:t>ОНДиПР по    Черноярскому району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Профилактические визиты на объекты, задействованные в новогодних мероприятиях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ноябрь, декабрь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Профилактические визиты на объекты образования в целях подготовки к новому учебному году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июнь, июль, август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Профилактические визиты на объекты,  задействованные в детской оздоровительной кампании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май, июнь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lineRule="auto" w:line="240" w:before="0" w:after="278"/>
              <w:ind w:left="0" w:right="0" w:hanging="9"/>
              <w:contextualSpacing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auto" w:val="clear"/>
                <w:lang w:eastAsia="en-US"/>
              </w:rPr>
              <w:t>ОНДиПР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/>
        <w:tc>
          <w:tcPr>
            <w:tcW w:w="14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5. ОБОБЩЕНИЕ ПРАКТИКИ ОСУЩЕСТВЛЕНИЯ ФЕДЕРАЛЬНОГО ГОСУДАРСТВЕННОГО ПОЖАРНОГО НАДЗОРА</w:t>
            </w:r>
          </w:p>
        </w:tc>
      </w:tr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Сбор данных об организации и проведении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 раз в квартал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Times New Roman" w:cs="Times New Roman"/>
                <w:bCs/>
                <w:color w:val="auto"/>
                <w:spacing w:val="2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приказа МЧС России от 13.10.2022 № 900                   «Об организации работы по предоставлению отчетности о деятельности, осуществляемой органами ГПН МЧС России»;  приказа МЧС России от 02.11.2023 № 1148 «Об утверждении Регламента работы в ИС «Автоматизированная аналитическая система поддержки и управления контрольно-надзорными органами МЧС России»</w:t>
            </w:r>
          </w:p>
        </w:tc>
      </w:tr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анализа обстановки с пожарами и их последствиями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rFonts w:ascii="Times New Roman" w:hAnsi="Times New Roman"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Calibri"/>
                <w:color w:val="auto"/>
                <w:spacing w:val="2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rFonts w:eastAsia="Times New Roman" w:cs="Times New Roman"/>
                <w:bCs/>
                <w:color w:val="auto"/>
                <w:spacing w:val="2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порядке реализации приказа МЧС России от 26.05.2020 № 363</w:t>
              <w:br/>
              <w:t>«Об организации осуществления анализа деятельности территориального органа МЧС России»</w:t>
            </w:r>
          </w:p>
          <w:p>
            <w:pPr>
              <w:pStyle w:val="Normal"/>
              <w:widowControl w:val="false"/>
              <w:ind w:left="0" w:right="0" w:firstLine="2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-227" w:right="0" w:hanging="0"/>
        <w:jc w:val="left"/>
        <w:rPr/>
      </w:pPr>
      <w:r>
        <w:rPr>
          <w:sz w:val="28"/>
          <w:szCs w:val="28"/>
        </w:rPr>
        <w:t>Заместитель начальника Главного управления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-227" w:right="0" w:hanging="0"/>
        <w:jc w:val="left"/>
        <w:rPr/>
      </w:pPr>
      <w:r>
        <w:rPr>
          <w:sz w:val="28"/>
          <w:szCs w:val="28"/>
        </w:rPr>
        <w:t xml:space="preserve">МЧС России по Астраханской области —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-227" w:right="0" w:hanging="0"/>
        <w:jc w:val="left"/>
        <w:rPr/>
      </w:pPr>
      <w:r>
        <w:rPr>
          <w:sz w:val="28"/>
          <w:szCs w:val="28"/>
        </w:rPr>
        <w:t xml:space="preserve">начальник управления надзорной деятельности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-227" w:right="0" w:hanging="0"/>
        <w:jc w:val="left"/>
        <w:rPr/>
      </w:pPr>
      <w:r>
        <w:rPr>
          <w:sz w:val="28"/>
          <w:szCs w:val="28"/>
        </w:rPr>
        <w:t>и профилактической работы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-227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полковник внутренней службы                                                                                                                         С.В. Головчанский</w:t>
      </w:r>
    </w:p>
    <w:sectPr>
      <w:headerReference w:type="default" r:id="rId2"/>
      <w:type w:val="nextPage"/>
      <w:pgSz w:orient="landscape" w:w="16838" w:h="11906"/>
      <w:pgMar w:left="1418" w:right="1126" w:gutter="0" w:header="740" w:top="1300" w:footer="0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Tino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shd w:val="clear" w:fill="FFFFFF"/>
      <w:jc w:val="center"/>
      <w:rPr>
        <w:shd w:fill="auto" w:val="clear"/>
      </w:rPr>
    </w:pPr>
    <w:r>
      <w:rPr>
        <w:shd w:fill="auto" w:val="clear"/>
      </w:rPr>
      <w:fldChar w:fldCharType="begin"/>
    </w:r>
    <w:r>
      <w:rPr>
        <w:shd w:fill="auto" w:val="clear"/>
      </w:rPr>
      <w:instrText> PAGE </w:instrText>
    </w:r>
    <w:r>
      <w:rPr>
        <w:shd w:fill="auto" w:val="clear"/>
      </w:rPr>
      <w:fldChar w:fldCharType="separate"/>
    </w:r>
    <w:r>
      <w:rPr>
        <w:shd w:fill="auto" w:val="clear"/>
      </w:rPr>
      <w:t>3</w:t>
    </w:r>
    <w:r>
      <w:rPr>
        <w:shd w:fill="auto" w:val="clear"/>
      </w:rPr>
      <w:fldChar w:fldCharType="end"/>
    </w:r>
  </w:p>
  <w:p>
    <w:pPr>
      <w:pStyle w:val="Style3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Normal"/>
    <w:next w:val="Normal"/>
    <w:qFormat/>
    <w:pPr>
      <w:keepNext w:val="true"/>
      <w:overflowPunc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Normal"/>
    <w:next w:val="Normal"/>
    <w:qFormat/>
    <w:pPr>
      <w:keepNext w:val="true"/>
      <w:overflowPunc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next w:val="Normal"/>
    <w:qFormat/>
    <w:pPr>
      <w:keepNext w:val="true"/>
      <w:overflowPunc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Style10">
    <w:name w:val="Интернет-ссылка"/>
    <w:basedOn w:val="DefaultParagraphFont"/>
    <w:rPr>
      <w:color w:val="0000FF"/>
      <w:u w:val="single"/>
    </w:rPr>
  </w:style>
  <w:style w:type="character" w:styleId="Style11">
    <w:name w:val="Текст сноски Знак"/>
    <w:basedOn w:val="DefaultParagraphFont"/>
    <w:qFormat/>
    <w:rPr>
      <w:rFonts w:ascii="Calibri" w:hAnsi="Calibri" w:eastAsia="Calibri"/>
      <w:lang w:val="x-none" w:eastAsia="x-none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3">
    <w:name w:val="Верхний колонтитул Знак"/>
    <w:basedOn w:val="DefaultParagraphFont"/>
    <w:qFormat/>
    <w:rPr>
      <w:sz w:val="24"/>
      <w:szCs w:val="24"/>
    </w:rPr>
  </w:style>
  <w:style w:type="character" w:styleId="11">
    <w:name w:val="Заголовок 1 Знак"/>
    <w:basedOn w:val="DefaultParagraphFont"/>
    <w:qFormat/>
    <w:rPr>
      <w:b/>
      <w:bCs/>
      <w:color w:val="FF0000"/>
      <w:sz w:val="36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Нижний колонтитул Знак"/>
    <w:basedOn w:val="DefaultParagraphFont"/>
    <w:qFormat/>
    <w:rPr>
      <w:sz w:val="24"/>
      <w:szCs w:val="24"/>
    </w:rPr>
  </w:style>
  <w:style w:type="character" w:styleId="Style16">
    <w:name w:val="Основной текст с отступом Знак"/>
    <w:basedOn w:val="DefaultParagraphFont"/>
    <w:qFormat/>
    <w:rPr>
      <w:rFonts w:ascii="Calibri" w:hAnsi="Calibri" w:eastAsia="Calibri"/>
      <w:sz w:val="22"/>
      <w:szCs w:val="22"/>
      <w:lang w:eastAsia="en-US"/>
    </w:rPr>
  </w:style>
  <w:style w:type="character" w:styleId="Style17">
    <w:name w:val="Заг. МЧС Знак"/>
    <w:qFormat/>
    <w:rPr>
      <w:rFonts w:eastAsia="Calibri"/>
      <w:sz w:val="28"/>
      <w:lang w:val="x-none" w:eastAsia="x-none"/>
    </w:rPr>
  </w:style>
  <w:style w:type="character" w:styleId="Style18">
    <w:name w:val="Абзац списка Знак"/>
    <w:qFormat/>
    <w:rPr>
      <w:sz w:val="24"/>
      <w:szCs w:val="24"/>
    </w:rPr>
  </w:style>
  <w:style w:type="character" w:styleId="Style19">
    <w:name w:val="Гипертекстовая ссылка"/>
    <w:basedOn w:val="DefaultParagraphFont"/>
    <w:qFormat/>
    <w:rPr>
      <w:color w:val="106BBE"/>
    </w:rPr>
  </w:style>
  <w:style w:type="character" w:styleId="Blk">
    <w:name w:val="blk"/>
    <w:basedOn w:val="DefaultParagraphFont"/>
    <w:qFormat/>
    <w:rPr/>
  </w:style>
  <w:style w:type="character" w:styleId="Pta0000005">
    <w:name w:val="pt-a0-000005"/>
    <w:basedOn w:val="DefaultParagraphFont"/>
    <w:qFormat/>
    <w:rPr/>
  </w:style>
  <w:style w:type="character" w:styleId="Pta0000003">
    <w:name w:val="pt-a0-000003"/>
    <w:basedOn w:val="DefaultParagraphFont"/>
    <w:qFormat/>
    <w:rPr/>
  </w:style>
  <w:style w:type="character" w:styleId="Pta0000004">
    <w:name w:val="pt-a0-000004"/>
    <w:basedOn w:val="DefaultParagraphFont"/>
    <w:qFormat/>
    <w:rPr/>
  </w:style>
  <w:style w:type="character" w:styleId="3">
    <w:name w:val="Знак Знак3"/>
    <w:qFormat/>
    <w:rPr>
      <w:rFonts w:ascii="Times New Roman" w:hAnsi="Times New Roman"/>
      <w:sz w:val="25"/>
      <w:u w:val="none"/>
    </w:rPr>
  </w:style>
  <w:style w:type="character" w:styleId="Style20">
    <w:name w:val="Основной текст Знак"/>
    <w:basedOn w:val="DefaultParagraphFont"/>
    <w:qFormat/>
    <w:rPr/>
  </w:style>
  <w:style w:type="character" w:styleId="Style21">
    <w:name w:val="Цветовое выделение"/>
    <w:qFormat/>
    <w:rPr>
      <w:b/>
      <w:bCs/>
      <w:color w:val="26282F"/>
    </w:rPr>
  </w:style>
  <w:style w:type="character" w:styleId="Style22">
    <w:name w:val="Название Знак"/>
    <w:basedOn w:val="DefaultParagraphFont"/>
    <w:qFormat/>
    <w:rPr>
      <w:b/>
      <w:iCs/>
      <w:spacing w:val="-2"/>
      <w:sz w:val="28"/>
    </w:rPr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24">
    <w:name w:val="Символ сноски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25">
    <w:name w:val="Символ нумерации"/>
    <w:qFormat/>
    <w:rPr/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pPr>
      <w:spacing w:before="0" w:after="120"/>
    </w:pPr>
    <w:rPr>
      <w:sz w:val="20"/>
      <w:szCs w:val="20"/>
    </w:rPr>
  </w:style>
  <w:style w:type="paragraph" w:styleId="Style28">
    <w:name w:val="List"/>
    <w:basedOn w:val="Style27"/>
    <w:pPr/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34">
    <w:name w:val="Foot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pPr>
      <w:overflowPunct w:val="true"/>
      <w:ind w:left="0" w:right="0"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35">
    <w:name w:val="Title"/>
    <w:basedOn w:val="Normal"/>
    <w:qFormat/>
    <w:pPr>
      <w:overflowPunct w:val="true"/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36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</w:rPr>
  </w:style>
  <w:style w:type="paragraph" w:styleId="Style37">
    <w:name w:val="Footnote Text"/>
    <w:basedOn w:val="Normal"/>
    <w:pPr/>
    <w:rPr>
      <w:rFonts w:ascii="Calibri" w:hAnsi="Calibri" w:eastAsia="Calibri"/>
      <w:sz w:val="20"/>
      <w:szCs w:val="20"/>
      <w:lang w:val="x-none" w:eastAsia="x-none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38">
    <w:name w:val="Index Heading"/>
    <w:basedOn w:val="Style26"/>
    <w:pPr/>
    <w:rPr/>
  </w:style>
  <w:style w:type="paragraph" w:styleId="Style39">
    <w:name w:val="TOC Heading"/>
    <w:basedOn w:val="1"/>
    <w:next w:val="Normal"/>
    <w:pPr>
      <w:keepLines/>
      <w:spacing w:lineRule="auto" w:line="259" w:before="240" w:after="0"/>
      <w:ind w:left="0" w:right="0" w:hanging="0"/>
      <w:jc w:val="left"/>
      <w:outlineLvl w:val="9"/>
    </w:pPr>
    <w:rPr>
      <w:rFonts w:ascii="Cambria" w:hAnsi="Cambria" w:eastAsia="Times New Roman" w:cs="Times New Roman"/>
      <w:b w:val="false"/>
      <w:bCs w:val="false"/>
      <w:color w:val="365F91"/>
      <w:sz w:val="32"/>
      <w:szCs w:val="32"/>
    </w:rPr>
  </w:style>
  <w:style w:type="paragraph" w:styleId="2">
    <w:name w:val="TOC 2"/>
    <w:basedOn w:val="Normal"/>
    <w:next w:val="Normal"/>
    <w:autoRedefine/>
    <w:pPr>
      <w:tabs>
        <w:tab w:val="clear" w:pos="408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Times New Roman"/>
      <w:sz w:val="22"/>
      <w:szCs w:val="22"/>
    </w:rPr>
  </w:style>
  <w:style w:type="paragraph" w:styleId="13">
    <w:name w:val="TOC 1"/>
    <w:basedOn w:val="Normal"/>
    <w:next w:val="Normal"/>
    <w:autoRedefine/>
    <w:pPr>
      <w:spacing w:lineRule="auto" w:line="259" w:before="0" w:after="100"/>
    </w:pPr>
    <w:rPr>
      <w:rFonts w:ascii="Calibri" w:hAnsi="Calibri" w:eastAsia="Times New Roman"/>
      <w:sz w:val="22"/>
      <w:szCs w:val="22"/>
    </w:rPr>
  </w:style>
  <w:style w:type="paragraph" w:styleId="31">
    <w:name w:val="TOC 3"/>
    <w:basedOn w:val="Normal"/>
    <w:next w:val="Normal"/>
    <w:autoRedefine/>
    <w:pPr>
      <w:tabs>
        <w:tab w:val="clear" w:pos="408"/>
        <w:tab w:val="left" w:pos="567" w:leader="none"/>
      </w:tabs>
      <w:spacing w:lineRule="auto" w:line="259" w:before="0" w:after="120"/>
      <w:ind w:left="567" w:right="0" w:hanging="0"/>
    </w:pPr>
    <w:rPr>
      <w:rFonts w:eastAsia="Calibri"/>
      <w:sz w:val="28"/>
      <w:szCs w:val="28"/>
      <w:lang w:eastAsia="en-US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40">
    <w:name w:val="Body Text Indent"/>
    <w:basedOn w:val="Normal"/>
    <w:pPr>
      <w:spacing w:lineRule="auto" w:line="259" w:before="0" w:after="120"/>
      <w:ind w:left="283" w:right="0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41">
    <w:name w:val="Заг. МЧС"/>
    <w:basedOn w:val="13"/>
    <w:qFormat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  <w:lang w:val="x-none" w:eastAsia="x-none"/>
    </w:rPr>
  </w:style>
  <w:style w:type="paragraph" w:styleId="Style42">
    <w:name w:val="Прижатый влево"/>
    <w:basedOn w:val="Normal"/>
    <w:next w:val="Normal"/>
    <w:qFormat/>
    <w:pPr/>
    <w:rPr>
      <w:rFonts w:ascii="Arial" w:hAnsi="Arial" w:eastAsia="Calibri" w:cs="Arial"/>
      <w:lang w:eastAsia="en-US"/>
    </w:rPr>
  </w:style>
  <w:style w:type="paragraph" w:styleId="Style43">
    <w:name w:val="Нормальный (таблица)"/>
    <w:basedOn w:val="Normal"/>
    <w:next w:val="Normal"/>
    <w:qFormat/>
    <w:pPr>
      <w:jc w:val="both"/>
    </w:pPr>
    <w:rPr>
      <w:rFonts w:ascii="Arial" w:hAnsi="Arial" w:eastAsia="Calibri" w:cs="Arial"/>
      <w:lang w:eastAsia="en-US"/>
    </w:rPr>
  </w:style>
  <w:style w:type="paragraph" w:styleId="14">
    <w:name w:val="Абзац списка1"/>
    <w:basedOn w:val="Normal"/>
    <w:qFormat/>
    <w:pPr>
      <w:spacing w:lineRule="atLeast" w:line="360" w:before="0" w:after="0"/>
      <w:ind w:left="720" w:right="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44">
    <w:name w:val="Заголовок статьи"/>
    <w:basedOn w:val="Normal"/>
    <w:next w:val="Normal"/>
    <w:qFormat/>
    <w:pPr>
      <w:ind w:left="1612" w:right="0" w:hanging="892"/>
      <w:jc w:val="both"/>
    </w:pPr>
    <w:rPr>
      <w:rFonts w:ascii="Arial" w:hAnsi="Arial" w:eastAsia="Calibri" w:cs="Arial"/>
      <w:lang w:eastAsia="en-US"/>
    </w:rPr>
  </w:style>
  <w:style w:type="paragraph" w:styleId="Style45">
    <w:name w:val="Общий стиль"/>
    <w:basedOn w:val="Normal"/>
    <w:qFormat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paragraph" w:styleId="Style46">
    <w:name w:val="Содержимое таблицы"/>
    <w:basedOn w:val="Normal"/>
    <w:qFormat/>
    <w:pPr>
      <w:suppressLineNumbers/>
    </w:pPr>
    <w:rPr/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Voice">
    <w:name w:val="voice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15">
    <w:name w:val="Нет списка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5264</TotalTime>
  <Application>LibreOffice/7.2.7.2$Linux_X86_64 LibreOffice_project/20$Build-2</Application>
  <AppVersion>15.0000</AppVersion>
  <Pages>339</Pages>
  <Words>53168</Words>
  <Characters>334777</Characters>
  <CharactersWithSpaces>379293</CharactersWithSpaces>
  <Paragraphs>10503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2021-09-21T18:00:00Z</dcterms:created>
  <dc:creator>Зуева</dc:creator>
  <dc:description/>
  <dc:language>ru-RU</dc:language>
  <cp:lastModifiedBy/>
  <cp:lastPrinted>2023-12-28T14:56:37Z</cp:lastPrinted>
  <dcterms:modified xsi:type="dcterms:W3CDTF">2023-12-28T14:57:00Z</dcterms:modified>
  <cp:revision>347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