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44" w:rsidRDefault="008A1744" w:rsidP="008A1744">
      <w:pPr>
        <w:spacing w:after="200"/>
        <w:ind w:left="8901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CB6A4B" wp14:editId="1BB9A407">
                <wp:simplePos x="0" y="0"/>
                <wp:positionH relativeFrom="column">
                  <wp:posOffset>4126230</wp:posOffset>
                </wp:positionH>
                <wp:positionV relativeFrom="paragraph">
                  <wp:posOffset>-666750</wp:posOffset>
                </wp:positionV>
                <wp:extent cx="1002030" cy="730250"/>
                <wp:effectExtent l="0" t="0" r="0" b="2540"/>
                <wp:wrapNone/>
                <wp:docPr id="1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520" cy="72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324.9pt;margin-top:-52.5pt;width:78.9pt;height:57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goAwIAABwEAAAOAAAAZHJzL2Uyb0RvYy54bWysU0uO1DAQ3SNxB8t7Oh9pmKHV6VkwGjYI&#10;RgwcwO2UO5b8k236s0Nii8QROAQbxGfOkL4RZSedHkBigcjCKdtVr96rKi8ud1qRDfggrWloNSsp&#10;AcNtK826oW9eXz+6oCREZlqmrIGG7iHQy+XDB4utm0NtO6ta8ARBTJhvXUO7GN28KALvQLMwsw4M&#10;XgrrNYu49eui9WyL6FoVdVk+LrbWt85bDiHg6dVwSZcZXwjg8aUQASJRDUVuMa8+r6u0FssFm689&#10;c53kIw32Dyw0kwaTTlBXLDLy1ss/oLTk3gYr4oxbXVghJIesAdVU5W9qbjvmIGvB4gQ3lSn8P1j+&#10;YnPjiWyxd5QYprFF/afDu8PH/nt/d3jff+7v+m+HD/2P/kv/ldQXqWBbF+YYd+tu/LgLaCb1O+F1&#10;+qMusstF3k9Fhl0kHA+rsqzOauwFx7vz+sk52ghTnKKdD/EZWE2S0VCPTcy1ZZvnIQ6uR5eULFgl&#10;22upVN6kwYGnypMNw5av1tUI/ouXMsnX2BQ1AKaTIgkbpGQr7hUkP2VegcAaIfk6E8nTeUrCOAcT&#10;q+GqYy0Muc9K/I7Zj7Sy0AyYkAXmn7BHgKPnAHLEHliO/ikU8nBPweXfiA3BU0TObE2cgrU01mem&#10;93Qnc2XbfW5yLg2OYKY/Ppc04/f3uYCnR738CQAA//8DAFBLAwQUAAYACAAAACEAg8a9lt8AAAAL&#10;AQAADwAAAGRycy9kb3ducmV2LnhtbEyPUUvDMBSF3wX/Q7iCb1sysbXrmg4VBEEQNmXPaZO1xeam&#10;JGlW/73XJ3283I9zvlPtFzuyZHwYHErYrAUwg63TA3YSPj9eVgWwEBVqNTo0Er5NgH19fVWpUrsL&#10;Hkw6xo5RCIZSSehjnErOQ9sbq8LaTQbpd3beqkin77j26kLhduR3QuTcqgGpoVeTee5N+3WcrYQm&#10;vb0/pSKbi5M9H9Jrto2+1VLe3iyPO2DRLPEPhl99UoeanBo3ow5slJDfb0k9SlhtREarCCnEQw6s&#10;IVYI4HXF/2+ofwAAAP//AwBQSwECLQAUAAYACAAAACEAtoM4kv4AAADhAQAAEwAAAAAAAAAAAAAA&#10;AAAAAAAAW0NvbnRlbnRfVHlwZXNdLnhtbFBLAQItABQABgAIAAAAIQA4/SH/1gAAAJQBAAALAAAA&#10;AAAAAAAAAAAAAC8BAABfcmVscy8ucmVsc1BLAQItABQABgAIAAAAIQC2LygoAwIAABwEAAAOAAAA&#10;AAAAAAAAAAAAAC4CAABkcnMvZTJvRG9jLnhtbFBLAQItABQABgAIAAAAIQCDxr2W3wAAAAsBAAAP&#10;AAAAAAAAAAAAAAAAAF0EAABkcnMvZG93bnJldi54bWxQSwUGAAAAAAQABADzAAAAaQ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D65FC8" wp14:editId="2A256130">
                <wp:simplePos x="0" y="0"/>
                <wp:positionH relativeFrom="column">
                  <wp:posOffset>2533650</wp:posOffset>
                </wp:positionH>
                <wp:positionV relativeFrom="paragraph">
                  <wp:posOffset>-602615</wp:posOffset>
                </wp:positionV>
                <wp:extent cx="1096010" cy="659130"/>
                <wp:effectExtent l="0" t="0" r="0" b="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480" cy="65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99.5pt;margin-top:-47.45pt;width:86.3pt;height:51.9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opCAIAABwEAAAOAAAAZHJzL2Uyb0RvYy54bWysU0uOEzEQ3SNxB8t70t0hGYUonVkwGjYI&#10;RgwcwHGX05b8k23y2SGxReIIHIIN4jNn6NyIsjvpDCCxQPTCbbuqXr16VV5c7rQiG/BBWlPTalRS&#10;AobbRpp1Td+8vn40oyREZhqmrIGa7iHQy+XDB4utm8PYtlY14AmCmDDfupq2Mbp5UQTegmZhZB0Y&#10;NArrNYt49Oui8WyL6FoV47K8KLbWN85bDiHg7VVvpMuMLwTw+FKIAJGomiK3mFef11Vai+WCzdee&#10;uVbyIw32Dyw0kwaTDlBXLDLy1ss/oLTk3gYr4ohbXVghJIdcA1ZTlb9Vc9syB7kWFCe4Qabw/2D5&#10;i82NJ7Kp6ZgSwzS2qPt0eHf42H3v7g7vu8/dXfft8KH70X3pvpLqcRJs68Ic427djT+eAm5T9Tvh&#10;dfpjXWSXRd4PIsMuEo6XVflkOplhLzjaLqazySR3oThHOx/iM7CapE1NPTYxa8s2z0PEjOh6cknJ&#10;glWyuZZK5UMaHHiqPNkwbPlqXSXGGPGLlzLJ19gU1ZvTTZEK60vJu7hXkPyUeQUCNULy40wkT+c5&#10;CeMcTKx6U8sa6HNPS/xO2U+0MpcMmJAF5h+wjwAnzx7khN2zPPqnUMjDPQSXfyPWBw8RObM1cQjW&#10;0lifmd6rO21XttnnJmdpcAQz/eNzSTN+/5wFPD/q5U8AAAD//wMAUEsDBBQABgAIAAAAIQB8M5A0&#10;3gAAAAkBAAAPAAAAZHJzL2Rvd25yZXYueG1sTI9BS8QwFITvgv8hPMHbbrpq16b2dVFBEARhV/Gc&#10;Ntm22LyUJM3Wf288ucdhhplvqt1iRha184MlhM06A6aptWqgDuHz42VVAPNBkpKjJY3woz3s6suL&#10;SpbKnmiv4yF0LJWQLyVCH8JUcu7bXhvp13bSlLyjdUaGJF3HlZOnVG5GfpNlW27kQGmhl5N+7nX7&#10;fZgNQhPf3p9ikc/Flznu42sugmsV4vXV8vgALOgl/IfhDz+hQ52YGjuT8mxEuBUifQkIK3EngKVE&#10;fr/ZAmsQCgG8rvj5g/oXAAD//wMAUEsBAi0AFAAGAAgAAAAhALaDOJL+AAAA4QEAABMAAAAAAAAA&#10;AAAAAAAAAAAAAFtDb250ZW50X1R5cGVzXS54bWxQSwECLQAUAAYACAAAACEAOP0h/9YAAACUAQAA&#10;CwAAAAAAAAAAAAAAAAAvAQAAX3JlbHMvLnJlbHNQSwECLQAUAAYACAAAACEA50baKQgCAAAcBAAA&#10;DgAAAAAAAAAAAAAAAAAuAgAAZHJzL2Uyb0RvYy54bWxQSwECLQAUAAYACAAAACEAfDOQNN4AAAAJ&#10;AQAADwAAAAAAAAAAAAAAAABiBAAAZHJzL2Rvd25yZXYueG1sUEsFBgAAAAAEAAQA8wAAAG0FAAAA&#10;AA==&#10;" fillcolor="white [3212]" stroked="f" strokeweight="2pt"/>
            </w:pict>
          </mc:Fallback>
        </mc:AlternateContent>
      </w:r>
    </w:p>
    <w:p w:rsidR="008A1744" w:rsidRDefault="008A1744" w:rsidP="008A1744">
      <w:pPr>
        <w:ind w:left="7938"/>
        <w:jc w:val="center"/>
        <w:rPr>
          <w:b/>
          <w:bCs/>
          <w:sz w:val="28"/>
          <w:szCs w:val="28"/>
        </w:rPr>
      </w:pPr>
    </w:p>
    <w:p w:rsidR="008A1744" w:rsidRDefault="008A1744" w:rsidP="008A1744">
      <w:pPr>
        <w:ind w:left="7938"/>
        <w:jc w:val="center"/>
        <w:rPr>
          <w:b/>
          <w:bCs/>
          <w:sz w:val="28"/>
          <w:szCs w:val="28"/>
        </w:rPr>
      </w:pPr>
    </w:p>
    <w:p w:rsidR="008A1744" w:rsidRDefault="008A1744" w:rsidP="008A1744">
      <w:pPr>
        <w:jc w:val="center"/>
      </w:pPr>
      <w:r>
        <w:rPr>
          <w:b/>
          <w:bCs/>
          <w:sz w:val="28"/>
          <w:szCs w:val="28"/>
        </w:rPr>
        <w:t>ПЛАН</w:t>
      </w:r>
    </w:p>
    <w:p w:rsidR="008A1744" w:rsidRDefault="008A1744" w:rsidP="008A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МЕРОПРИЯТИЙ ПО ПРОФИЛАКТИКЕ РИСКОВ ПРИЧИНЕНИЯ ВРЕДА (УЩЕРБА) </w:t>
      </w:r>
    </w:p>
    <w:p w:rsidR="008A1744" w:rsidRDefault="008A1744" w:rsidP="008A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 w:rsidR="008A1744" w:rsidRDefault="008A1744" w:rsidP="008A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ОСУЩЕСТВЛЕНИИ ФЕДЕРАЛЬНОГО ГОСУДАРСТВЕННОГО ПОЖАРНОГО НАДЗОРА </w:t>
      </w:r>
    </w:p>
    <w:p w:rsidR="008A1744" w:rsidRDefault="008A1744" w:rsidP="008A1744">
      <w:pPr>
        <w:jc w:val="center"/>
      </w:pPr>
      <w:r>
        <w:rPr>
          <w:b/>
          <w:bCs/>
          <w:sz w:val="28"/>
          <w:szCs w:val="28"/>
        </w:rPr>
        <w:t>ОРГАНАМИ ГОСУДАРСТВЕННОГО ПОЖАРНОГО НАДЗОРА ГЛАВНОГО УПРАВЛЕНИЯ</w:t>
      </w:r>
    </w:p>
    <w:p w:rsidR="008A1744" w:rsidRDefault="008A1744" w:rsidP="008A1744">
      <w:pPr>
        <w:jc w:val="center"/>
      </w:pPr>
      <w:r>
        <w:rPr>
          <w:b/>
          <w:bCs/>
          <w:sz w:val="28"/>
          <w:szCs w:val="28"/>
        </w:rPr>
        <w:t xml:space="preserve">МЧС РОССИИ ПО АСТРАХАНСКОЙ ОБЛАСТИ НА 2022 ГОД </w:t>
      </w:r>
    </w:p>
    <w:p w:rsidR="008A1744" w:rsidRDefault="008A1744" w:rsidP="008A1744">
      <w:pPr>
        <w:rPr>
          <w:rFonts w:eastAsia="Calibri"/>
          <w:sz w:val="22"/>
          <w:szCs w:val="22"/>
          <w:lang w:eastAsia="en-US"/>
        </w:rPr>
      </w:pPr>
    </w:p>
    <w:tbl>
      <w:tblPr>
        <w:tblW w:w="14860" w:type="dxa"/>
        <w:tblInd w:w="-131" w:type="dxa"/>
        <w:tblLook w:val="04A0" w:firstRow="1" w:lastRow="0" w:firstColumn="1" w:lastColumn="0" w:noHBand="0" w:noVBand="1"/>
      </w:tblPr>
      <w:tblGrid>
        <w:gridCol w:w="529"/>
        <w:gridCol w:w="5675"/>
        <w:gridCol w:w="1894"/>
        <w:gridCol w:w="2972"/>
        <w:gridCol w:w="1914"/>
        <w:gridCol w:w="2216"/>
      </w:tblGrid>
      <w:tr w:rsidR="008A1744" w:rsidTr="00DF44B4">
        <w:trPr>
          <w:trHeight w:val="836"/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8A1744" w:rsidRDefault="008A1744" w:rsidP="00DF44B4">
            <w:pPr>
              <w:ind w:left="-107" w:right="-108"/>
              <w:jc w:val="center"/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b/>
              </w:rPr>
              <w:t xml:space="preserve">1. ИНФОРМИРОВАНИЕ </w:t>
            </w:r>
          </w:p>
        </w:tc>
      </w:tr>
      <w:tr w:rsidR="008A1744" w:rsidTr="00DF44B4">
        <w:trPr>
          <w:trHeight w:val="30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Размещения сведений по вопросам соблюдения обязательных требований:</w:t>
            </w:r>
          </w:p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на официальном сайте в сети «Интернет»;</w:t>
            </w:r>
          </w:p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в средствах массовой информации:</w:t>
            </w:r>
          </w:p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на ТВ;</w:t>
            </w:r>
          </w:p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на радио;</w:t>
            </w:r>
          </w:p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в периодической печати.</w:t>
            </w:r>
          </w:p>
          <w:p w:rsidR="008A1744" w:rsidRDefault="008A1744" w:rsidP="00DF44B4">
            <w:pPr>
              <w:jc w:val="both"/>
              <w:rPr>
                <w:rFonts w:eastAsia="Calibri"/>
                <w:lang w:eastAsia="en-US"/>
              </w:rPr>
            </w:pPr>
          </w:p>
          <w:p w:rsidR="008A1744" w:rsidRDefault="008A1744" w:rsidP="00DF44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lang w:eastAsia="en-US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Постоянно</w:t>
            </w:r>
          </w:p>
          <w:p w:rsidR="008A1744" w:rsidRDefault="008A1744" w:rsidP="00DF44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spacing w:after="780" w:line="274" w:lineRule="exact"/>
              <w:ind w:hanging="9"/>
              <w:jc w:val="center"/>
            </w:pPr>
            <w:r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 xml:space="preserve">Управление   надзорной              деятельности и профилактической работы Главного            управления МЧС России по Астраханской области </w:t>
            </w: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 xml:space="preserve">(далее -              </w:t>
            </w:r>
            <w:r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УНДиПР),         отделы               (отделения)          надзорной         деятельности и профилактичес</w:t>
            </w:r>
            <w:r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lastRenderedPageBreak/>
              <w:t>кой работы управления         надзорной          деятельности и профилактической работы Главного          управления МЧС России по  Астраханской  области (далее – ОНДиПР)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lastRenderedPageBreak/>
              <w:t>В порядке, установленном становленном Федеральным законом от 31 июля 2020 года № 248-ФЗ «О государственном контроле (надзоре) и муниципальном контроле в Российской Федерации» (далее –Федеральный закон</w:t>
            </w:r>
          </w:p>
          <w:p w:rsidR="008A1744" w:rsidRDefault="008A1744" w:rsidP="00DF44B4">
            <w:pPr>
              <w:ind w:firstLine="198"/>
              <w:jc w:val="both"/>
            </w:pPr>
            <w:r>
              <w:rPr>
                <w:color w:val="000000"/>
              </w:rPr>
              <w:t>№ 248-ФЗ).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right="-79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bCs/>
                <w:color w:val="000000"/>
              </w:rPr>
              <w:t>Проведение конференций, семинаров (включая формат видео-конференц-связи).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Не реже 1 раза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 xml:space="preserve"> в год</w:t>
            </w:r>
          </w:p>
          <w:p w:rsidR="008A1744" w:rsidRDefault="008A1744" w:rsidP="00DF44B4">
            <w:pPr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 xml:space="preserve">В соответствии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 xml:space="preserve">с планом </w:t>
            </w: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Главного управления МЧС России</w:t>
            </w:r>
            <w:r>
              <w:rPr>
                <w:rFonts w:eastAsia="Calibri"/>
                <w:color w:val="000000"/>
                <w:spacing w:val="2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по Астраханской области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 xml:space="preserve">на 2022 год </w:t>
            </w:r>
          </w:p>
          <w:p w:rsidR="008A1744" w:rsidRDefault="008A1744" w:rsidP="00DF44B4">
            <w:pPr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b/>
                <w:strike/>
                <w:color w:val="000000"/>
                <w:lang w:eastAsia="en-US"/>
              </w:rPr>
            </w:pPr>
          </w:p>
        </w:tc>
        <w:tc>
          <w:tcPr>
            <w:tcW w:w="14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В ОБЛАСТИ ПОЖАРНОЙ БЕЗОПАСНОСТИ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Выдача предостережений о недопустимости нарушения обязательных требований должностными лицами органов надзорной деятельности МЧС России 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 xml:space="preserve">В порядке, установленном становленном Федеральным законом от 31 </w:t>
            </w:r>
            <w:r>
              <w:rPr>
                <w:color w:val="000000"/>
              </w:rPr>
              <w:lastRenderedPageBreak/>
              <w:t>июля 2020 года № 248-ФЗ «О государственном контроле (надзоре) и муниципальном контроле в Российской Федерации» (далее –Федеральный закон</w:t>
            </w:r>
          </w:p>
          <w:p w:rsidR="008A1744" w:rsidRDefault="008A1744" w:rsidP="00DF44B4">
            <w:pPr>
              <w:ind w:firstLine="198"/>
              <w:jc w:val="both"/>
            </w:pPr>
            <w:r>
              <w:rPr>
                <w:color w:val="000000"/>
              </w:rPr>
              <w:t>№ 248-ФЗ).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Учет предостережений и возражений контролируемых лиц на предупреждения.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Ежеквартально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198"/>
              <w:jc w:val="both"/>
            </w:pPr>
            <w:r>
              <w:rPr>
                <w:color w:val="000000"/>
              </w:rPr>
              <w:t>В порядке реализации приказа МЧС России от 08.02.2017 № 43 «О предоставлении отчетности по осуществлению государственного надзора в сфере деятельности МЧС России».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4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3. КОНСУЛЬТИРОВАНИЕ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3.1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 xml:space="preserve">Проведение устного консультирования по вопросам соблюдения обязательных требований: 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по телефону, посредством видео-конференц-связи, на личном приеме,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lastRenderedPageBreak/>
              <w:t xml:space="preserve">в ходе проведения профилактического визита, 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в ходе проведения надзорного мероприятия.</w:t>
            </w:r>
          </w:p>
          <w:p w:rsidR="008A1744" w:rsidRDefault="008A1744" w:rsidP="00DF44B4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lastRenderedPageBreak/>
              <w:t>Постоянно</w:t>
            </w: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В период проведения  мероприятия</w:t>
            </w: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В соответствии с планом проведения надзорных мероприятий  на 2022 год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lang w:eastAsia="en-US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Официальный интернет-сайт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Главного управления МЧС России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по Астраханской области,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средства массовой информации Астраханской области, иные способы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lastRenderedPageBreak/>
              <w:t xml:space="preserve">В порядке реализации Федерального закона № 248-ФЗ, а также Положения о федеральном </w:t>
            </w:r>
            <w:r>
              <w:rPr>
                <w:color w:val="000000"/>
              </w:rPr>
              <w:lastRenderedPageBreak/>
              <w:t>государственном пожарном надзоре, утвержденного постановлением Правительства Российской Федерации от 12 апреля 2012 г. № 290 (далее – постановление Правительства Российской Федерации № 290)</w:t>
            </w: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Постоянно,</w:t>
            </w:r>
          </w:p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по мере поступления обращений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  <w:p w:rsidR="008A1744" w:rsidRDefault="008A1744" w:rsidP="00DF44B4">
            <w:pPr>
              <w:ind w:firstLine="198"/>
              <w:jc w:val="both"/>
              <w:rPr>
                <w:color w:val="000000"/>
              </w:rPr>
            </w:pPr>
          </w:p>
        </w:tc>
      </w:tr>
      <w:tr w:rsidR="008A1744" w:rsidTr="00DF44B4">
        <w:trPr>
          <w:trHeight w:val="8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3.3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Учет консультирований.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  <w:p w:rsidR="008A1744" w:rsidRDefault="008A1744" w:rsidP="00DF44B4">
            <w:pPr>
              <w:jc w:val="center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198"/>
              <w:jc w:val="both"/>
            </w:pPr>
            <w:r>
              <w:rPr>
                <w:color w:val="000000"/>
              </w:rPr>
              <w:lastRenderedPageBreak/>
              <w:t xml:space="preserve">В порядке реализации приказа МЧС </w:t>
            </w:r>
            <w:r>
              <w:rPr>
                <w:color w:val="000000"/>
              </w:rPr>
              <w:lastRenderedPageBreak/>
              <w:t>России от 08.02.2017 № 43                                             «О предоставлении отчетности по осуществлению государственного надзора в сфере деятельности МЧС России».</w:t>
            </w:r>
          </w:p>
          <w:p w:rsidR="008A1744" w:rsidRDefault="008A1744" w:rsidP="00DF44B4">
            <w:pPr>
              <w:ind w:firstLine="198"/>
              <w:jc w:val="both"/>
              <w:rPr>
                <w:color w:val="000000"/>
              </w:rPr>
            </w:pPr>
          </w:p>
          <w:p w:rsidR="008A1744" w:rsidRDefault="008A1744" w:rsidP="00DF44B4">
            <w:pPr>
              <w:ind w:firstLine="198"/>
              <w:jc w:val="both"/>
              <w:rPr>
                <w:color w:val="000000"/>
              </w:rPr>
            </w:pP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4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>
              <w:rPr>
                <w:color w:val="000000"/>
              </w:rPr>
              <w:t xml:space="preserve">. </w:t>
            </w:r>
            <w:r>
              <w:rPr>
                <w:rFonts w:eastAsia="Calibri"/>
                <w:b/>
                <w:color w:val="000000"/>
                <w:lang w:eastAsia="en-US"/>
              </w:rPr>
              <w:t>ПРОВЕДЕНИЕ ПРОФИЛАКТИЧЕСКИХ ВИЗИТОВ</w:t>
            </w:r>
          </w:p>
        </w:tc>
      </w:tr>
      <w:tr w:rsidR="008A1744" w:rsidTr="00DF44B4">
        <w:trPr>
          <w:trHeight w:val="386"/>
        </w:trPr>
        <w:tc>
          <w:tcPr>
            <w:tcW w:w="1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4.1. Проведение профилактических визитов по месту осуществления деятельности контролируемого лица.</w:t>
            </w:r>
          </w:p>
        </w:tc>
      </w:tr>
      <w:tr w:rsidR="008A1744" w:rsidTr="00DF44B4">
        <w:trPr>
          <w:trHeight w:val="462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г.Астрахани "Гимназия № 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0" w:name="__DdeLink__14217_1195214190"/>
            <w:r>
              <w:t>в год</w:t>
            </w:r>
            <w:bookmarkEnd w:id="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Богдана Хмельницкого, 16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2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100"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" w:name="__DdeLink__14217_11952141901"/>
            <w:r>
              <w:t>в год</w:t>
            </w:r>
            <w:bookmarkEnd w:id="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Дубровинс-кого, 54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Правительства </w:t>
            </w:r>
            <w:r>
              <w:rPr>
                <w:color w:val="000000"/>
              </w:rPr>
              <w:lastRenderedPageBreak/>
              <w:t>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Государственное бюджетное общеобразовательное учреждение астраханской области "Школа-интернат одаренных детей им. А.П. Гужвина"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" w:name="__DdeLink__14217_11952141902"/>
            <w:r>
              <w:t>в год</w:t>
            </w:r>
            <w:bookmarkEnd w:id="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Безжонова, 103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№37"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" w:name="__DdeLink__14217_11952141903"/>
            <w:r>
              <w:t>в год</w:t>
            </w:r>
            <w:bookmarkEnd w:id="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ул.Боевая 81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"Начальная общеобразовательная школа № 19"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" w:name="__DdeLink__14217_11952141904"/>
            <w:r>
              <w:t>в год</w:t>
            </w:r>
            <w:bookmarkEnd w:id="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ул.3-я Рыбацкая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48"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" w:name="__DdeLink__14217_11952141905"/>
            <w:r>
              <w:t>в год</w:t>
            </w:r>
            <w:bookmarkEnd w:id="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ул.Зведная 59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49"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" w:name="__DdeLink__14217_11952141906"/>
            <w:r>
              <w:t>в год</w:t>
            </w:r>
            <w:bookmarkEnd w:id="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ул.Звездная   41 к.4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52"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" w:name="__DdeLink__14217_11952141907"/>
            <w:r>
              <w:t>в год</w:t>
            </w:r>
            <w:bookmarkEnd w:id="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Панфилова,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Муниципальное бюджетное общеобразовательное учреждение г. Астрахани "Средняя общеобразовательная школа №74 имени Габдуллы </w:t>
            </w:r>
            <w:r>
              <w:rPr>
                <w:color w:val="000000"/>
              </w:rPr>
              <w:lastRenderedPageBreak/>
              <w:t>Тукая"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" w:name="__DdeLink__14217_11952141908"/>
            <w:r>
              <w:t>в год</w:t>
            </w:r>
            <w:bookmarkEnd w:id="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ул.Адм.Нахимова, 34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"Начальная общеобразовательная школа №60"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" w:name="__DdeLink__14217_11952141909"/>
            <w:r>
              <w:t>в год</w:t>
            </w:r>
            <w:bookmarkEnd w:id="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ул.Немов , 28 к.2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№51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" w:name="__DdeLink__14217_119521419010"/>
            <w:r>
              <w:t>в год</w:t>
            </w:r>
            <w:bookmarkEnd w:id="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ул.Адмирала Нахимова, 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14"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" w:name="__DdeLink__14217_119521419011"/>
            <w:r>
              <w:t>в год</w:t>
            </w:r>
            <w:bookmarkEnd w:id="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ул.Бэра ,44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Государственное бюджетное общеобразовательное учреждение астраханской области "Астраханская лингвистическая гимназия"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" w:name="__DdeLink__14217_119521419012"/>
            <w:r>
              <w:t>в год</w:t>
            </w:r>
            <w:bookmarkEnd w:id="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ул.1-я Литейная, 12А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59"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" w:name="__DdeLink__14217_119521419013"/>
            <w:r>
              <w:t>в год</w:t>
            </w:r>
            <w:bookmarkEnd w:id="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ул.Б.Хмельницкого,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№33 имени Н.А.Мордовиной"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" w:name="__DdeLink__14217_119521419014"/>
            <w:r>
              <w:t>в год</w:t>
            </w:r>
            <w:bookmarkEnd w:id="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ул.Звездная, 15А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18 имени 28 Армии"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" w:name="__DdeLink__14217_119521419015"/>
            <w:r>
              <w:t>в год</w:t>
            </w:r>
            <w:bookmarkEnd w:id="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 ул.Луконина, 6А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53 "Крошка"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" w:name="__DdeLink__14217_119521419016"/>
            <w:r>
              <w:t>в год</w:t>
            </w:r>
            <w:bookmarkEnd w:id="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ул.Луконина, 10к.2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38"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" w:name="__DdeLink__14217_119521419017"/>
            <w:r>
              <w:t>в год</w:t>
            </w:r>
            <w:bookmarkEnd w:id="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ул.Звездная, 15Б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" w:name="__DdeLink__14217_119521419018"/>
            <w:r>
              <w:t>в год</w:t>
            </w:r>
            <w:bookmarkEnd w:id="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ул.4-я Народная, 25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" w:name="__DdeLink__14217_119521419019"/>
            <w:r>
              <w:t>в год</w:t>
            </w:r>
            <w:bookmarkEnd w:id="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ул.Боевая, 59Б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68 " Морячок"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" w:name="__DdeLink__14217_119521419020"/>
            <w:r>
              <w:t>в год</w:t>
            </w:r>
            <w:bookmarkEnd w:id="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ул.Адм.Нахимова, 54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 г. Астрахани "Детский сад присмотра и оздоровления № 88"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" w:name="__DdeLink__14217_119521419021"/>
            <w:r>
              <w:t>в год</w:t>
            </w:r>
            <w:bookmarkEnd w:id="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ул.Г. Епишева, 57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108 "Ивушка"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" w:name="__DdeLink__14217_119521419022"/>
            <w:r>
              <w:t>в год</w:t>
            </w:r>
            <w:bookmarkEnd w:id="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Н.Островского,72к.2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122"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" w:name="__DdeLink__14217_119521419023"/>
            <w:r>
              <w:t>в год</w:t>
            </w:r>
            <w:bookmarkEnd w:id="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ул.Краснодарская, 43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29"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" w:name="__DdeLink__14217_119521419024"/>
            <w:r>
              <w:t>в год</w:t>
            </w:r>
            <w:bookmarkEnd w:id="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ул.Боевая ,72А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109"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5" w:name="__DdeLink__14217_119521419025"/>
            <w:r>
              <w:t>в год</w:t>
            </w:r>
            <w:bookmarkEnd w:id="2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ул.Немова, 32А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58 "Аленький цветочек"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" w:name="__DdeLink__14217_119521419026"/>
            <w:r>
              <w:t>в год</w:t>
            </w:r>
            <w:bookmarkEnd w:id="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пр.Воробъева, 6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№104"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" w:name="__DdeLink__14217_119521419027"/>
            <w:r>
              <w:t>в год</w:t>
            </w:r>
            <w:bookmarkEnd w:id="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Астрахань. ул. Н.Островского,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85"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" w:name="__DdeLink__14217_119521419028"/>
            <w:r>
              <w:t>в год</w:t>
            </w:r>
            <w:bookmarkEnd w:id="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ул.Боевая, 59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129 "Высотка"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" w:name="__DdeLink__14217_119521419029"/>
            <w:r>
              <w:t>в год</w:t>
            </w:r>
            <w:bookmarkEnd w:id="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ул.Кубанская, 31 к.2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Частное дошкольное образовательное учреждение "Центр развития ребенка- детский сад "Мир детства"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" w:name="__DdeLink__14217_119521419030"/>
            <w:r>
              <w:t>в год</w:t>
            </w:r>
            <w:bookmarkEnd w:id="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Н.Островского,162.к.2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127 "Огонек"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" w:name="__DdeLink__14217_119521419031"/>
            <w:r>
              <w:t>в год</w:t>
            </w:r>
            <w:bookmarkEnd w:id="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ул.Звездная, 49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116"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" w:name="__DdeLink__14217_119521419032"/>
            <w:r>
              <w:t>в год</w:t>
            </w:r>
            <w:bookmarkEnd w:id="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пр.Воробъева, 14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126"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" w:name="__DdeLink__14217_119521419033"/>
            <w:r>
              <w:t>в год</w:t>
            </w:r>
            <w:bookmarkEnd w:id="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ул.Боевая,71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46"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" w:name="__DdeLink__14217_119521419034"/>
            <w:r>
              <w:t>в год</w:t>
            </w:r>
            <w:bookmarkEnd w:id="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ул.Верещагина, 54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28 "Чайка"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" w:name="__DdeLink__14217_119521419035"/>
            <w:r>
              <w:t>в год</w:t>
            </w:r>
            <w:bookmarkEnd w:id="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ул.Безжонова, 80А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31"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" w:name="__DdeLink__14217_119521419036"/>
            <w:r>
              <w:t>в год</w:t>
            </w:r>
            <w:bookmarkEnd w:id="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ул.Космонав-тов, 10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132 "Кузнечик"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" w:name="__DdeLink__14217_119521419037"/>
            <w:r>
              <w:t>в год</w:t>
            </w:r>
            <w:bookmarkEnd w:id="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ул.Н.Островского, 152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"Гимназия №2"(структурное подразделение 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" w:name="__DdeLink__14217_119521419038"/>
            <w:r>
              <w:t>в год</w:t>
            </w:r>
            <w:bookmarkEnd w:id="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г.Астрахань, ул.Кубанская 23,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Государственное казенное общеобразовательное учреждение астраханской области "Школа-интернат № 1 для обучающихся с ограниченными возможностями здоровья"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" w:name="__DdeLink__14217_119521419039"/>
            <w:r>
              <w:t>в год</w:t>
            </w:r>
            <w:bookmarkEnd w:id="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г.Астрахань, улица Богдана Хмельницкого,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 г. Астрахани "Открытая общеобразовательная школа № 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" w:name="__DdeLink__14217_119521419040"/>
            <w:r>
              <w:t>в год</w:t>
            </w:r>
            <w:bookmarkEnd w:id="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Шевченко,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Гимназия №2"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" w:name="__DdeLink__14217_119521419041"/>
            <w:r>
              <w:t>в год</w:t>
            </w:r>
            <w:bookmarkEnd w:id="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М.Луконина, 4,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40 "Алёнушка"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" w:name="__DdeLink__14217_119521419042"/>
            <w:r>
              <w:t>в год</w:t>
            </w:r>
            <w:bookmarkEnd w:id="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Звездная, 27,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общеобразовательное учреждение Астраханской области "Школа интернат№3" для обучающихся с ограниченными возможностями здоровья"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" w:name="__DdeLink__14217_119521419049"/>
            <w:r>
              <w:t>в год</w:t>
            </w:r>
            <w:bookmarkEnd w:id="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ул. Сун-Ят-Сена, 68 "Б"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Негосударственное дошкольное образовательное учреждение "Центр развития ребенка-детский сад "Мир детства"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" w:name="__DdeLink__14217_119521419050"/>
            <w:r>
              <w:t>в год</w:t>
            </w:r>
            <w:bookmarkEnd w:id="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ул. 4-я Зеленгинская, 37, к.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г. Астрахани "Лицей №2 имени В.В. Разуваева"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" w:name="__DdeLink__14217_119521419051"/>
            <w:r>
              <w:t>в год</w:t>
            </w:r>
            <w:bookmarkEnd w:id="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ул. 3-я Зеленгинская, ст. 1а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12"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" w:name="__DdeLink__14217_119521419052"/>
            <w:r>
              <w:t>в год</w:t>
            </w:r>
            <w:bookmarkEnd w:id="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ул. В. Барсовой, д.8, корп.1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23"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" w:name="__DdeLink__14217_119521419053"/>
            <w:r>
              <w:t>в год</w:t>
            </w:r>
            <w:bookmarkEnd w:id="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ул. Куликова, д. 40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"Лицей №2 имени В.В. Разуваева"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" w:name="__DdeLink__14217_119521419054"/>
            <w:r>
              <w:t>в год</w:t>
            </w:r>
            <w:bookmarkEnd w:id="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Победы, д. 52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 школа №24"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" w:name="__DdeLink__14217_119521419055"/>
            <w:r>
              <w:t>в год</w:t>
            </w:r>
            <w:bookmarkEnd w:id="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11-й Кр. Армии, д.3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40"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" w:name="__DdeLink__14217_119521419056"/>
            <w:r>
              <w:t>в год</w:t>
            </w:r>
            <w:bookmarkEnd w:id="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Студенческая, 6 корп.1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комбинированного вида № 49"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" w:name="__DdeLink__14217_119521419057"/>
            <w:r>
              <w:t>в год</w:t>
            </w:r>
            <w:bookmarkEnd w:id="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Грузинская, 2 пер. Пржевальского,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комбинированного вида № 49"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" w:name="__DdeLink__14217_119521419058"/>
            <w:r>
              <w:t>в год</w:t>
            </w:r>
            <w:bookmarkEnd w:id="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ул. В. Барсовой, д.8, корп.1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комбинированного вида № 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" w:name="__DdeLink__14217_119521419059"/>
            <w:r>
              <w:t>в год</w:t>
            </w:r>
            <w:bookmarkEnd w:id="5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 Астрахань, ул Курская, д 55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казённое дошкольное образовательное учреждение г. Астрахани "Детский сад присмотра и оздоровления №89 "Айболит"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" w:name="__DdeLink__14217_119521419060"/>
            <w:r>
              <w:t>в год</w:t>
            </w:r>
            <w:bookmarkEnd w:id="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 Астрахань, ул Курская, д 76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комбинированного вида № 48 "Чебурашка"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" w:name="__DdeLink__14217_119521419061"/>
            <w:r>
              <w:t>в год</w:t>
            </w:r>
            <w:bookmarkEnd w:id="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Сун-Ят-Сена, 68 "Б"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образовательное учреждение для детей дошкольного  и младшего школьного возраста г. Астрахани "Начальная школа-детский сад № 13"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" w:name="__DdeLink__14217_119521419062"/>
            <w:r>
              <w:t>в год</w:t>
            </w:r>
            <w:bookmarkEnd w:id="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Б. Алексеева, д. 49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образовательное учреждение для детей дошкольного  и младшего школьного возраста г. Астрахани "Начальная школа-детский сад № 13"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" w:name="__DdeLink__14217_119521419063"/>
            <w:r>
              <w:t>в год</w:t>
            </w:r>
            <w:bookmarkEnd w:id="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ул. Б. Алексеева, 49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комбинированного вида №79"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" w:name="__DdeLink__14217_119521419064"/>
            <w:r>
              <w:t>в год</w:t>
            </w:r>
            <w:bookmarkEnd w:id="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 В. Барсовой, д 12, корп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образовательное учреждение для детей дошкольного и младшего школьного возраста г. Астрахани "Прогимназия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" w:name="__DdeLink__14217_119521419065"/>
            <w:r>
              <w:t>в год</w:t>
            </w:r>
            <w:bookmarkEnd w:id="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Б. Алексеева, д. 61, корп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 образовательное учреждение г. Астрахани "Детский сад комбинированного вида № 57 "Родничок"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" w:name="__DdeLink__14217_119521419066"/>
            <w:r>
              <w:t>в год</w:t>
            </w:r>
            <w:bookmarkEnd w:id="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 Сун-Ят-Сена, д 63, корп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Государственное казенное общеобразовательное учреждение астраханской области "Средняя общеобразовательная школа №4"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" w:name="__DdeLink__14217_119521419067"/>
            <w:r>
              <w:t>в год</w:t>
            </w:r>
            <w:bookmarkEnd w:id="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Зеленая, д.1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№32 с углубленным изучением предметов физико-математического профиля"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" w:name="__DdeLink__14217_119521419068"/>
            <w:r>
              <w:t>в год</w:t>
            </w:r>
            <w:bookmarkEnd w:id="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г.Астрахань, ул. Марфинская, 21/42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 № 21"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" w:name="__DdeLink__14217_119521419069"/>
            <w:r>
              <w:t>в год</w:t>
            </w:r>
            <w:bookmarkEnd w:id="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Епишина,43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компенсирующего вида № 27"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" w:name="__DdeLink__14217_119521419070"/>
            <w:r>
              <w:t>в год</w:t>
            </w:r>
            <w:bookmarkEnd w:id="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Михаила Аладьина,8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№25"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" w:name="__DdeLink__14217_119521419071"/>
            <w:r>
              <w:t>в год</w:t>
            </w:r>
            <w:bookmarkEnd w:id="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Михаила Аладьина,5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общеразвивающего вида с приоритетным осуществлением деятельности по художественно-эстетическому развитию воспитанников № 63 "Ассоль"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" w:name="__DdeLink__14217_119521419072"/>
            <w:r>
              <w:t>в год</w:t>
            </w:r>
            <w:bookmarkEnd w:id="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Сов. Милиции,21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"Лицей №3"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" w:name="__DdeLink__14217_119521419073"/>
            <w:r>
              <w:t>в год</w:t>
            </w:r>
            <w:bookmarkEnd w:id="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Чалабяна, 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 "Средняя общеобразовательная школа № 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" w:name="__DdeLink__14217_119521419074"/>
            <w:r>
              <w:t>в год</w:t>
            </w:r>
            <w:bookmarkEnd w:id="6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Коммунистическая,35/6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"Лицей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" w:name="__DdeLink__14217_119521419075"/>
            <w:r>
              <w:t>в год</w:t>
            </w:r>
            <w:bookmarkEnd w:id="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Щелгунова ул. М. Гвардии, 14/10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"Лицей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" w:name="__DdeLink__14217_119521419076"/>
            <w:r>
              <w:t>в год</w:t>
            </w:r>
            <w:bookmarkEnd w:id="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ул.Эспланадная,30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30"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" w:name="__DdeLink__14217_119521419077"/>
            <w:r>
              <w:t>в год</w:t>
            </w:r>
            <w:bookmarkEnd w:id="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Советской Милиции,5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39 "Рябинка"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" w:name="__DdeLink__14217_119521419078"/>
            <w:r>
              <w:t>в год</w:t>
            </w:r>
            <w:bookmarkEnd w:id="7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М. Аладьина,17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г. Астрахани "Гимназия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" w:name="__DdeLink__14217_119521419079"/>
            <w:r>
              <w:t>в год</w:t>
            </w:r>
            <w:bookmarkEnd w:id="7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Астрахань, пл. Ленина, 4 литер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№3 "Веснушка"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" w:name="__DdeLink__14217_119521419080"/>
            <w:r>
              <w:t>в год</w:t>
            </w:r>
            <w:bookmarkEnd w:id="7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Набережная 1-го Мая ул. Шаумяна, 63/34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вечернее (сменное) общеобразовательное учреждение г. Астрахани "Открытая (сменная) общеобразовательная школа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" w:name="__DdeLink__14217_119521419081"/>
            <w:r>
              <w:t>в год</w:t>
            </w:r>
            <w:bookmarkEnd w:id="7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Бэра/Набережнеая 1 Мая, д. 7/41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"Гимназия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" w:name="__DdeLink__14217_119521419082"/>
            <w:r>
              <w:t>в год</w:t>
            </w:r>
            <w:bookmarkEnd w:id="7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пл. Шаумяна, 1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"Гимназия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7" w:name="__DdeLink__14217_119521419083"/>
            <w:r>
              <w:t>в год</w:t>
            </w:r>
            <w:bookmarkEnd w:id="7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пл. Ленина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"Гимназия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8" w:name="__DdeLink__14217_119521419084"/>
            <w:r>
              <w:t>в год</w:t>
            </w:r>
            <w:bookmarkEnd w:id="7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ул.Красная Набережная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 "Детский сад комбинированного вида №41"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9" w:name="__DdeLink__14217_119521419085"/>
            <w:r>
              <w:t>в год</w:t>
            </w:r>
            <w:bookmarkEnd w:id="7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Сен-Симона, 57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№ 50"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0" w:name="__DdeLink__14217_119521419086"/>
            <w:r>
              <w:t>в год</w:t>
            </w:r>
            <w:bookmarkEnd w:id="8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Адмиралтейская, 3 литер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дошкольное образовательное учреждение г. Астрахани "Детский сад № 26"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1" w:name="__DdeLink__14217_119521419087"/>
            <w:r>
              <w:t>в год</w:t>
            </w:r>
            <w:bookmarkEnd w:id="8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 Астрахань, ул Набережная 1 Мая, д 150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 г. Астрахани "Средняя общеобразовательная школа № 45"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2" w:name="__DdeLink__14217_119521419088"/>
            <w:r>
              <w:t>в год</w:t>
            </w:r>
            <w:bookmarkEnd w:id="8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Сен-Симона, 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 № 102"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3" w:name="__DdeLink__14217_119521419089"/>
            <w:r>
              <w:t>в год</w:t>
            </w:r>
            <w:bookmarkEnd w:id="8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 ул. Бабушкина,74/76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 "Средняя общеобразовательная школа № 11 имени Гейдара Алиевича Алиева"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4" w:name="__DdeLink__14217_119521419090"/>
            <w:r>
              <w:t>в год</w:t>
            </w:r>
            <w:bookmarkEnd w:id="8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 Бакинская, 83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 № 139" Золотое зернышко"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5" w:name="__DdeLink__14217_119521419091"/>
            <w:r>
              <w:t>в год</w:t>
            </w:r>
            <w:bookmarkEnd w:id="8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г.Астрахань ул.Ленина 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 № 80"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6" w:name="__DdeLink__14217_119521419092"/>
            <w:r>
              <w:t>в год</w:t>
            </w:r>
            <w:bookmarkEnd w:id="8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г.Астрахань ул.Красная Набережная д.229 корп.1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 № 33"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7" w:name="__DdeLink__14217_119521419093"/>
            <w:r>
              <w:t>в год</w:t>
            </w:r>
            <w:bookmarkEnd w:id="8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г.Астрахань ул.Коммунистическая 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Государственное бюджетное общеобразовательное учреждение Астраханской области "Православная гимназия имени священномученика Иосифа-</w:t>
            </w:r>
            <w:r>
              <w:rPr>
                <w:color w:val="000000"/>
              </w:rPr>
              <w:lastRenderedPageBreak/>
              <w:t>метраполита Астраханского и благодетельницы Веры Жилкиной"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88" w:name="__DdeLink__14217_119521419094"/>
            <w:r>
              <w:t>в год</w:t>
            </w:r>
            <w:bookmarkEnd w:id="8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 ул. Тредиаковского, 2/2/12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</w:t>
            </w:r>
            <w:bookmarkStart w:id="89" w:name="_GoBack2"/>
            <w:bookmarkEnd w:id="89"/>
            <w:r>
              <w:rPr>
                <w:color w:val="000000"/>
              </w:rPr>
              <w:t>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 "Детский сад  № 7" Цветик семицветик"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0" w:name="__DdeLink__14217_119521419095"/>
            <w:r>
              <w:t>в год</w:t>
            </w:r>
            <w:bookmarkEnd w:id="9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 Астрахань, ул.3-я Зеленгинская,1 корп.1 литер.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 xml:space="preserve">ОНД и ПР по </w:t>
            </w:r>
            <w:r>
              <w:rPr>
                <w:color w:val="000000"/>
              </w:rPr>
              <w:t>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"Гимназия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1" w:name="__DdeLink__14217_119521419096"/>
            <w:r>
              <w:t>в год</w:t>
            </w:r>
            <w:bookmarkEnd w:id="9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Комсомольская Набережная, 12,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"Гимназия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2" w:name="__DdeLink__14217_119521419097"/>
            <w:r>
              <w:t>в год</w:t>
            </w:r>
            <w:bookmarkEnd w:id="9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Комсомольская Набережная, 7,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61»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3" w:name="__DdeLink__14217_119521419098"/>
            <w:r>
              <w:t>в год</w:t>
            </w:r>
            <w:bookmarkEnd w:id="9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ул.Атарбекова,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4" w:name="__DdeLink__14217_119521419099"/>
            <w:r>
              <w:t>в год</w:t>
            </w:r>
            <w:bookmarkEnd w:id="9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Дальняя, 93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№85 "Колокольчик"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5" w:name="__DdeLink__14217_1195214190100"/>
            <w:r>
              <w:t>в год</w:t>
            </w:r>
            <w:bookmarkEnd w:id="9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ул.Краматорская, 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6" w:name="__DdeLink__14217_1195214190101"/>
            <w:r>
              <w:t>в год</w:t>
            </w:r>
            <w:bookmarkEnd w:id="9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ул.Дальняя, 91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"Детский сад №37"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7" w:name="__DdeLink__14217_1195214190102"/>
            <w:r>
              <w:t>в год</w:t>
            </w:r>
            <w:bookmarkEnd w:id="9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ул.Ботвина, 12 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№39»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8" w:name="__DdeLink__14217_1195214190103"/>
            <w:r>
              <w:t>в год</w:t>
            </w:r>
            <w:bookmarkEnd w:id="9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Космонавта В.Комарова, 61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84»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99" w:name="__DdeLink__14217_1195214190104"/>
            <w:r>
              <w:t>в год</w:t>
            </w:r>
            <w:bookmarkEnd w:id="9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ул.Перевозная 1-я, 108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99»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0" w:name="__DdeLink__14217_1195214190105"/>
            <w:r>
              <w:t>в год</w:t>
            </w:r>
            <w:bookmarkEnd w:id="10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ул.Савушкина, 10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№13»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1" w:name="__DdeLink__14217_1195214190106"/>
            <w:r>
              <w:t>в год</w:t>
            </w:r>
            <w:bookmarkEnd w:id="10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Железнодорожная 4-я, 47 Д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81»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2" w:name="__DdeLink__14217_1195214190107"/>
            <w:r>
              <w:t>в год</w:t>
            </w:r>
            <w:bookmarkEnd w:id="10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Ахтубинская, 6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№61»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3" w:name="__DdeLink__14217_1195214190108"/>
            <w:r>
              <w:t>в год</w:t>
            </w:r>
            <w:bookmarkEnd w:id="10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ул.Агрономическая,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№22»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4" w:name="__DdeLink__14217_1195214190109"/>
            <w:r>
              <w:t>в год</w:t>
            </w:r>
            <w:bookmarkEnd w:id="10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ул.Зеленая, 70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82»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5" w:name="__DdeLink__14217_1195214190110"/>
            <w:r>
              <w:t>в год</w:t>
            </w:r>
            <w:bookmarkEnd w:id="10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ул.Татищева, 18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 г. Астрахани</w:t>
            </w:r>
            <w:r>
              <w:t xml:space="preserve">   «Детский сад № 92»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6" w:name="__DdeLink__14217_1195214190111"/>
            <w:r>
              <w:t>в год</w:t>
            </w:r>
            <w:bookmarkEnd w:id="10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ул.Академика Королева, 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№91»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7" w:name="__DdeLink__14217_1195214190112"/>
            <w:r>
              <w:t>в год</w:t>
            </w:r>
            <w:bookmarkEnd w:id="10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ул.Татищева, 1 Б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39»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8" w:name="__DdeLink__14217_1195214190113"/>
            <w:r>
              <w:t>в год</w:t>
            </w:r>
            <w:bookmarkEnd w:id="10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ул.Космонавта В.Комарова, 63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«</w:t>
            </w:r>
            <w:r>
              <w:rPr>
                <w:color w:val="000000"/>
              </w:rPr>
              <w:t xml:space="preserve">Средняя общеобразовательная школа </w:t>
            </w:r>
            <w:r>
              <w:t xml:space="preserve">№ 39»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09" w:name="__DdeLink__14217_1195214190114"/>
            <w:r>
              <w:t>в год</w:t>
            </w:r>
            <w:bookmarkEnd w:id="10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ул.Космонавта В.Комарова, 148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69»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0" w:name="__DdeLink__14217_1195214190115"/>
            <w:r>
              <w:t>в год</w:t>
            </w:r>
            <w:bookmarkEnd w:id="1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ул.Яблочкова,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"НШ Детский сад № 97"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1" w:name="__DdeLink__14217_1195214190116"/>
            <w:r>
              <w:t>в год</w:t>
            </w:r>
            <w:bookmarkEnd w:id="1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ул.Ботвина, 8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№17»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2" w:name="__DdeLink__14217_1195214190117"/>
            <w:r>
              <w:t>в год</w:t>
            </w:r>
            <w:bookmarkEnd w:id="1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ул.Ботвина, 12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3" w:name="__DdeLink__14217_1195214190118"/>
            <w:r>
              <w:t>в год</w:t>
            </w:r>
            <w:bookmarkEnd w:id="1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ул.Железнодорожная 8-я, 57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4" w:name="__DdeLink__14217_1195214190119"/>
            <w:r>
              <w:t>в год</w:t>
            </w:r>
            <w:bookmarkEnd w:id="1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Бульварная, 4а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общеобразовательное учреждение Астраханской области "Инженерная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5" w:name="__DdeLink__14217_1195214190120"/>
            <w:r>
              <w:t>в год</w:t>
            </w:r>
            <w:bookmarkEnd w:id="1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ул.Ботвина, 32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 г. Астрахани</w:t>
            </w:r>
            <w:r>
              <w:t xml:space="preserve"> «Детский сад № 83»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6" w:name="__DdeLink__14217_1195214190121"/>
            <w:r>
              <w:t>в год</w:t>
            </w:r>
            <w:bookmarkEnd w:id="1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ул.Степана Здоровцева, 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7" w:name="__DdeLink__14217_1195214190122"/>
            <w:r>
              <w:t>в год</w:t>
            </w:r>
            <w:bookmarkEnd w:id="1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ул.Жилая,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8" w:name="__DdeLink__14217_1195214190123"/>
            <w:r>
              <w:t>в год</w:t>
            </w:r>
            <w:bookmarkEnd w:id="1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ул.Татищева,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19" w:name="__DdeLink__14217_1195214190124"/>
            <w:r>
              <w:t>в год</w:t>
            </w:r>
            <w:bookmarkEnd w:id="1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ул.Б.Алексеева,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№61"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0" w:name="__DdeLink__14217_1195214190125"/>
            <w:r>
              <w:t>в год</w:t>
            </w:r>
            <w:bookmarkEnd w:id="1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ул.Агрономическая,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39"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1" w:name="__DdeLink__14217_1195214190126"/>
            <w:r>
              <w:t>в год</w:t>
            </w:r>
            <w:bookmarkEnd w:id="1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ул.Космонавта В.Комарова, 154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36"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2" w:name="__DdeLink__14217_1195214190127"/>
            <w:r>
              <w:t>в год</w:t>
            </w:r>
            <w:bookmarkEnd w:id="1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ул.Перевозная 1-я, 94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66"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3" w:name="__DdeLink__14217_1195214190128"/>
            <w:r>
              <w:t>в год</w:t>
            </w:r>
            <w:bookmarkEnd w:id="1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ул.Космонавта В.Комарова, 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66"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4" w:name="__DdeLink__14217_1195214190129"/>
            <w:r>
              <w:t>в год</w:t>
            </w:r>
            <w:bookmarkEnd w:id="1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Украинская, 6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  <w:bookmarkStart w:id="125" w:name="_GoBack3"/>
            <w:bookmarkEnd w:id="125"/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71"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6" w:name="__DdeLink__14217_1195214190130"/>
            <w:r>
              <w:t>в год</w:t>
            </w:r>
            <w:bookmarkEnd w:id="1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ул.Щукина, 79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автономное учреждение Астраханской области "Областной реабилитационный центр для детей и подростков с ограниченными возможностями"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7" w:name="__DdeLink__14217_1195214190131"/>
            <w:r>
              <w:t>в год</w:t>
            </w:r>
            <w:bookmarkEnd w:id="1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ул.Ботвина, 26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27"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8" w:name="__DdeLink__14217_1195214190132"/>
            <w:r>
              <w:t>в год</w:t>
            </w:r>
            <w:bookmarkEnd w:id="1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ул.Туркменская, 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г. Астрахани</w:t>
            </w:r>
            <w:r>
              <w:t xml:space="preserve"> "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 13"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29" w:name="__DdeLink__14217_1195214190133"/>
            <w:r>
              <w:t>в год</w:t>
            </w:r>
            <w:bookmarkEnd w:id="1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ул.Железнодорожная 1-я,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0" w:name="__DdeLink__14217_1195214190134"/>
            <w:r>
              <w:t>в год</w:t>
            </w:r>
            <w:bookmarkEnd w:id="1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пер. Ленинградский, 55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№16»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1" w:name="__DdeLink__14217_1195214190135"/>
            <w:r>
              <w:t>в год</w:t>
            </w:r>
            <w:bookmarkEnd w:id="1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</w:t>
            </w:r>
            <w:r>
              <w:t>, ул. Пионерская, 2а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2" w:name="__DdeLink__14217_1195214190136"/>
            <w:r>
              <w:t>в год</w:t>
            </w:r>
            <w:bookmarkEnd w:id="1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Гагарина/Тольятти, 12/1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№21»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3" w:name="__DdeLink__14217_1195214190137"/>
            <w:r>
              <w:t>в год</w:t>
            </w:r>
            <w:bookmarkEnd w:id="1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Промышленная,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№22»          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4" w:name="__DdeLink__14217_1195214190138"/>
            <w:r>
              <w:t>в год</w:t>
            </w:r>
            <w:bookmarkEnd w:id="1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пр. Бумажников, 9А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№26»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5" w:name="__DdeLink__14217_1195214190139"/>
            <w:r>
              <w:t>в год</w:t>
            </w:r>
            <w:bookmarkEnd w:id="1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Чкалова, 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6" w:name="__DdeLink__14217_1195214190140"/>
            <w:r>
              <w:t>в год</w:t>
            </w:r>
            <w:bookmarkEnd w:id="1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Тренева,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№31»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7" w:name="__DdeLink__14217_1195214190141"/>
            <w:r>
              <w:t>в год</w:t>
            </w:r>
            <w:bookmarkEnd w:id="1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Докучаева,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№35»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8" w:name="__DdeLink__14217_1195214190142"/>
            <w:r>
              <w:t>в год</w:t>
            </w:r>
            <w:bookmarkEnd w:id="1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Химиков, 5, к.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№53»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39" w:name="__DdeLink__14217_1195214190143"/>
            <w:r>
              <w:t>в год</w:t>
            </w:r>
            <w:bookmarkEnd w:id="1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Таганская,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№54»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0" w:name="__DdeLink__14217_1195214190144"/>
            <w:r>
              <w:t>в год</w:t>
            </w:r>
            <w:bookmarkEnd w:id="1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Водников, 14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№55»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1" w:name="__DdeLink__14217_1195214190145"/>
            <w:r>
              <w:t>в год</w:t>
            </w:r>
            <w:bookmarkEnd w:id="1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пл. Заводская, 93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№57»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2" w:name="__DdeLink__14217_1195214190146"/>
            <w:r>
              <w:t>в год</w:t>
            </w:r>
            <w:bookmarkEnd w:id="1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Мелиоративная, 2В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№64»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3" w:name="__DdeLink__14217_1195214190147"/>
            <w:r>
              <w:t>в год</w:t>
            </w:r>
            <w:bookmarkEnd w:id="1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Пушкина, 2/ ул. Лермонтова,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4" w:name="__DdeLink__14217_1195214190148"/>
            <w:r>
              <w:t>в год</w:t>
            </w:r>
            <w:bookmarkEnd w:id="1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Тольятти,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5" w:name="__DdeLink__14217_1195214190149"/>
            <w:r>
              <w:t>в год</w:t>
            </w:r>
            <w:bookmarkEnd w:id="1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 xml:space="preserve">ул. Тольятти, 6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6" w:name="__DdeLink__14217_1195214190150"/>
            <w:r>
              <w:t>в год</w:t>
            </w:r>
            <w:bookmarkEnd w:id="1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 xml:space="preserve">ул. Тольятти, </w:t>
            </w:r>
            <w:r>
              <w:rPr>
                <w:rFonts w:eastAsiaTheme="minorHAnsi"/>
                <w:color w:val="000000"/>
                <w:lang w:eastAsia="en-US"/>
              </w:rPr>
              <w:t xml:space="preserve">2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№21»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7" w:name="__DdeLink__14217_1195214190151"/>
            <w:r>
              <w:t>в год</w:t>
            </w:r>
            <w:bookmarkEnd w:id="1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Промышленная,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№21»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8" w:name="__DdeLink__14217_1195214190152"/>
            <w:r>
              <w:t>в год</w:t>
            </w:r>
            <w:bookmarkEnd w:id="1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Б. Алексеева,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№21»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49" w:name="__DdeLink__14217_1195214190153"/>
            <w:r>
              <w:t>в год</w:t>
            </w:r>
            <w:bookmarkEnd w:id="1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Шушенская, 11/13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«Основная</w:t>
            </w:r>
            <w:r>
              <w:rPr>
                <w:color w:val="000000"/>
              </w:rPr>
              <w:t xml:space="preserve"> общеобразовательная школа</w:t>
            </w:r>
            <w:r>
              <w:t xml:space="preserve"> №21»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0" w:name="__DdeLink__14217_1195214190154"/>
            <w:r>
              <w:t>в год</w:t>
            </w:r>
            <w:bookmarkEnd w:id="1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Промышленная,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№22»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1" w:name="__DdeLink__14217_1195214190155"/>
            <w:r>
              <w:t>в год</w:t>
            </w:r>
            <w:bookmarkEnd w:id="1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пр. Бумажников, 13А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№29»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2" w:name="__DdeLink__14217_1195214190156"/>
            <w:r>
              <w:t>в год</w:t>
            </w:r>
            <w:bookmarkEnd w:id="1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пр. Бумажников, 6А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bookmarkStart w:id="153" w:name="__DdeLink__14005_3379262275"/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bookmarkEnd w:id="153"/>
            <w:r>
              <w:rPr>
                <w:color w:val="000000"/>
              </w:rPr>
              <w:t xml:space="preserve"> </w:t>
            </w:r>
            <w:r>
              <w:t>г. Астрахани №34 «Кораблик»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4" w:name="__DdeLink__14217_1195214190157"/>
            <w:r>
              <w:t>в год</w:t>
            </w:r>
            <w:bookmarkEnd w:id="1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пл. Заводская, 91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№44»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5" w:name="__DdeLink__14217_1195214190158"/>
            <w:r>
              <w:t>в год</w:t>
            </w:r>
            <w:bookmarkEnd w:id="1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Таганская, 38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№53»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6" w:name="__DdeLink__14217_1195214190159"/>
            <w:r>
              <w:t>в год</w:t>
            </w:r>
            <w:bookmarkEnd w:id="1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Парковая, 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№54»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7" w:name="__DdeLink__14217_1195214190160"/>
            <w:r>
              <w:t>в год</w:t>
            </w:r>
            <w:bookmarkEnd w:id="1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Комсомольская, 142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№56»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8" w:name="__DdeLink__14217_1195214190161"/>
            <w:r>
              <w:t>в год</w:t>
            </w:r>
            <w:bookmarkEnd w:id="1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6-й проезд Мостостроителей,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</w:t>
            </w:r>
            <w:r>
              <w:t xml:space="preserve"> г. Астрахани « </w:t>
            </w:r>
            <w:r>
              <w:rPr>
                <w:color w:val="000000"/>
              </w:rPr>
              <w:t>Средняя общеобразовательная школа</w:t>
            </w:r>
            <w:r>
              <w:t xml:space="preserve"> №57»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59" w:name="__DdeLink__14217_1195214190162"/>
            <w:r>
              <w:t>в год</w:t>
            </w:r>
            <w:bookmarkEnd w:id="1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Силикатная, 24, к. 1.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№64»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0" w:name="__DdeLink__14217_1195214190163"/>
            <w:r>
              <w:t>в год</w:t>
            </w:r>
            <w:bookmarkEnd w:id="1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Л. Толстого,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№65»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1" w:name="__DdeLink__14217_1195214190164"/>
            <w:r>
              <w:t>в год</w:t>
            </w:r>
            <w:bookmarkEnd w:id="1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Абазанская,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№77»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2" w:name="__DdeLink__14217_1195214190165"/>
            <w:r>
              <w:t>в год</w:t>
            </w:r>
            <w:bookmarkEnd w:id="1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Капитанская, 32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№90»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3" w:name="__DdeLink__14217_1195214190166"/>
            <w:r>
              <w:t>в год</w:t>
            </w:r>
            <w:bookmarkEnd w:id="1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Капитана Краснова,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№95»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4" w:name="__DdeLink__14217_1195214190167"/>
            <w:r>
              <w:t>в год</w:t>
            </w:r>
            <w:bookmarkEnd w:id="1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Никитина, 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№96»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5" w:name="__DdeLink__14217_1195214190168"/>
            <w:r>
              <w:t>в год</w:t>
            </w:r>
            <w:bookmarkEnd w:id="1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пер. Тбиллийский/ул. Тольятти, 6/110а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№110»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6" w:name="__DdeLink__14217_1195214190169"/>
            <w:r>
              <w:t>в год</w:t>
            </w:r>
            <w:bookmarkEnd w:id="1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В. Мейера,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№111»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7" w:name="__DdeLink__14217_1195214190170"/>
            <w:r>
              <w:t>в год</w:t>
            </w:r>
            <w:bookmarkEnd w:id="1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Магистральная, 32,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№112»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8" w:name="__DdeLink__14217_1195214190171"/>
            <w:r>
              <w:t>в год</w:t>
            </w:r>
            <w:bookmarkEnd w:id="16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пер. Ленинградский, 82А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№117»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69" w:name="__DdeLink__14217_1195214190172"/>
            <w:r>
              <w:t>в год</w:t>
            </w:r>
            <w:bookmarkEnd w:id="1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Депутатская, 8,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№119»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0" w:name="__DdeLink__14217_1195214190173"/>
            <w:r>
              <w:t>в год</w:t>
            </w:r>
            <w:bookmarkEnd w:id="1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</w:t>
            </w:r>
            <w:r>
              <w:t xml:space="preserve"> пр. Бумажников, 17А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1" w:name="__DdeLink__14217_1195214190174"/>
            <w:r>
              <w:t>в год</w:t>
            </w:r>
            <w:bookmarkEnd w:id="1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пл. Заводская, 96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№124»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2" w:name="__DdeLink__14217_1195214190175"/>
            <w:r>
              <w:t>в год</w:t>
            </w:r>
            <w:bookmarkEnd w:id="17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Димитрова, 3, к.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г. Астрахани «Детский сад №130»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3" w:name="__DdeLink__14217_1195214190176"/>
            <w:r>
              <w:t>в год</w:t>
            </w:r>
            <w:bookmarkEnd w:id="17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Чкалова, 80А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Успенский кафедральный собор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4" w:name="__DdeLink__14217_11952141901761"/>
            <w:r>
              <w:t>в год</w:t>
            </w:r>
            <w:bookmarkEnd w:id="17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Тредиаковского, д 2/2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>Храм святого Иоанна Златоуста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5" w:name="__DdeLink__14217_11952141901762"/>
            <w:r>
              <w:t>в год</w:t>
            </w:r>
            <w:bookmarkEnd w:id="17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Донбасская, 61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Казанской иконы Божией Матери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6" w:name="__DdeLink__14217_11952141901763"/>
            <w:r>
              <w:t>в год</w:t>
            </w:r>
            <w:bookmarkEnd w:id="17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Чехова д. 10а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Иоанна-Предтеченский мужской монастырь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7" w:name="__DdeLink__14217_11952141901764"/>
            <w:r>
              <w:t>в год</w:t>
            </w:r>
            <w:bookmarkEnd w:id="17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Магнитогорская,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>Иоанно- Предтеченский храм ул. Софьи Перовской 98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8" w:name="__DdeLink__14217_11952141901765"/>
            <w:r>
              <w:t>в год</w:t>
            </w:r>
            <w:bookmarkEnd w:id="17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Астрахань, </w:t>
            </w:r>
            <w:r>
              <w:t>ул. Чкалова, 80А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>Покровский кафедральный собор</w:t>
            </w:r>
          </w:p>
          <w:p w:rsidR="008A1744" w:rsidRDefault="008A1744" w:rsidP="00DF44B4">
            <w:pPr>
              <w:widowControl w:val="0"/>
              <w:spacing w:line="216" w:lineRule="auto"/>
              <w:ind w:left="-137" w:right="-8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79" w:name="__DdeLink__14217_11952141901766"/>
            <w:r>
              <w:t>в год</w:t>
            </w:r>
            <w:bookmarkEnd w:id="17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пл. Покровская,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Святого апостола Андрея Первозванного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0" w:name="__DdeLink__14217_11952141901767"/>
            <w:r>
              <w:t>в год</w:t>
            </w:r>
            <w:bookmarkEnd w:id="18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пер. 1-й Сенной,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Владимирской иконы Божией Матери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1" w:name="__DdeLink__14217_11952141901768"/>
            <w:r>
              <w:t>в год</w:t>
            </w:r>
            <w:bookmarkEnd w:id="18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Космонавта Комарова, 57В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святых апостолов Петра и Павла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2" w:name="__DdeLink__14217_11952141901769"/>
            <w:r>
              <w:t>в год</w:t>
            </w:r>
            <w:bookmarkEnd w:id="18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Клары Цеткин, д.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иконы Божией Матери Всецарица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3" w:name="__DdeLink__14217_119521419017610"/>
            <w:r>
              <w:t>в год</w:t>
            </w:r>
            <w:bookmarkEnd w:id="18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Яблочкова, 7а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святого равноапостольного князя Владимира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4" w:name="__DdeLink__14217_119521419017611"/>
            <w:r>
              <w:t>в год</w:t>
            </w:r>
            <w:bookmarkEnd w:id="18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Ген. Армии Епишева, д. 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преподобного Сергия Радонежского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5" w:name="__DdeLink__14217_119521419017612"/>
            <w:r>
              <w:t>в год</w:t>
            </w:r>
            <w:bookmarkEnd w:id="18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Н. Островского 150 к. 1.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Сошествия Святого Духа на Апостолов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6" w:name="__DdeLink__14217_119521419017613"/>
            <w:r>
              <w:t>в год</w:t>
            </w:r>
            <w:bookmarkEnd w:id="18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Рождественского, д. 20 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святого праведного воина Феодора Ушакова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7" w:name="__DdeLink__14217_119521419017614"/>
            <w:r>
              <w:t>в год</w:t>
            </w:r>
            <w:bookmarkEnd w:id="18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Адм. Нахимова, 60д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>Храм Архистратига Божия Михаила</w:t>
            </w:r>
          </w:p>
          <w:p w:rsidR="008A1744" w:rsidRDefault="008A1744" w:rsidP="00DF44B4">
            <w:pPr>
              <w:widowControl w:val="0"/>
              <w:spacing w:line="216" w:lineRule="auto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8" w:name="__DdeLink__14217_119521419017615"/>
            <w:r>
              <w:t>в год</w:t>
            </w:r>
            <w:bookmarkEnd w:id="18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Аэропортовский проезд,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Александра Невского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89" w:name="__DdeLink__14217_119521419017616"/>
            <w:r>
              <w:t>в год</w:t>
            </w:r>
            <w:bookmarkEnd w:id="18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Н. Островского, 160а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Церковь святого мученика Иоанна Воина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0" w:name="__DdeLink__14217_119521419017617"/>
            <w:r>
              <w:t>в год</w:t>
            </w:r>
            <w:bookmarkEnd w:id="19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Звездная, д. 15 Д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>Храм Преображения Господня</w:t>
            </w:r>
          </w:p>
          <w:p w:rsidR="008A1744" w:rsidRDefault="008A1744" w:rsidP="00DF44B4">
            <w:pPr>
              <w:widowControl w:val="0"/>
              <w:spacing w:line="216" w:lineRule="auto"/>
              <w:ind w:left="-137" w:right="-8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1" w:name="__DdeLink__14217_119521419017618"/>
            <w:r>
              <w:t>в год</w:t>
            </w:r>
            <w:bookmarkEnd w:id="19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Аристова д.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Церковь Федоровской иконы Божьей матери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2" w:name="__DdeLink__14217_119521419017619"/>
            <w:r>
              <w:t>в год</w:t>
            </w:r>
            <w:bookmarkEnd w:id="19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Мосина д. 27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святого великомученика Георгия Победоносца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3" w:name="__DdeLink__14217_119521419017620"/>
            <w:r>
              <w:t>в год</w:t>
            </w:r>
            <w:bookmarkEnd w:id="19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Павелецкая, д. 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>Храм святит</w:t>
            </w:r>
            <w:bookmarkStart w:id="194" w:name="_GoBack1"/>
            <w:bookmarkEnd w:id="194"/>
            <w:r>
              <w:t xml:space="preserve">еля Николая Чудотворца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5" w:name="__DdeLink__14217_119521419017621"/>
            <w:r>
              <w:t>в год</w:t>
            </w:r>
            <w:bookmarkEnd w:id="19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Мытищенская, д. 45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pacing w:line="216" w:lineRule="auto"/>
            </w:pPr>
            <w:r>
              <w:t xml:space="preserve">Храм иконы Божией Матери Всех Скорбящих Радость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6" w:name="__DdeLink__14217_119521419017622"/>
            <w:r>
              <w:t>в год</w:t>
            </w:r>
            <w:bookmarkEnd w:id="19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Астрахань, ул. Гомельская, д.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ГАСУ АО "Астраханский дом-интернат для престарелых и инвалидов"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7" w:name="__DdeLink__14217_1195214190176221"/>
            <w:r>
              <w:t>в год</w:t>
            </w:r>
            <w:bookmarkEnd w:id="19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 ул. Безжонова,1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ГСКУ АО "Областной социально-реабилитационный центр для несовершеннолетних "Исток"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8" w:name="__DdeLink__14217_1195214190176222"/>
            <w:r>
              <w:t>в год</w:t>
            </w:r>
            <w:bookmarkEnd w:id="19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М. Максаковой, 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Реабилитационно - кризисное отделение помощи детям пострадавшим от насилия "Парусник" ОСРЦ  для несовершеннолетних ГСКУ АО "Областной социально-реабилитационный центр для несовершеннолетних "Исток"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199" w:name="__DdeLink__14217_1195214190176223"/>
            <w:r>
              <w:t>в год</w:t>
            </w:r>
            <w:bookmarkEnd w:id="19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 ул. Литейная, 10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Обособленное подразделение "Специализированный дом ребенка "Звездочка" ГКУЗ АО "Специализированный дом ребенка "Капелька"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0" w:name="__DdeLink__14217_1195214190176224"/>
            <w:r>
              <w:t>в год</w:t>
            </w:r>
            <w:bookmarkEnd w:id="20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Звездная, 43/2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ГКУЗ АО "Специализированный дом ребенка "Капелька"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1" w:name="__DdeLink__14217_1195214190176225"/>
            <w:r>
              <w:t>в год</w:t>
            </w:r>
            <w:bookmarkEnd w:id="20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Яблочкова, 1 «б»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ГКОУ АО для детей-сирот и детей, оставшихся без попечения родителей "Созвездие"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2" w:name="__DdeLink__14217_1195214190176226"/>
            <w:r>
              <w:t>в год</w:t>
            </w:r>
            <w:bookmarkEnd w:id="20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Мелиоративная, 4в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ГКОУ АО для детей-сирот и детей, оставшихся без попечения родителей "Малышок"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3" w:name="__DdeLink__14217_1195214190176227"/>
            <w:r>
              <w:t>в год</w:t>
            </w:r>
            <w:bookmarkEnd w:id="20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г. Астрахань, ул. Медиков, 3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rPr>
                <w:color w:val="000000"/>
              </w:rPr>
            </w:pPr>
            <w:r>
              <w:rPr>
                <w:color w:val="000000"/>
              </w:rPr>
              <w:t>ГСКУ АО "Центр помощи детям, оставшимся без попечения родителей "Улитка"</w:t>
            </w:r>
          </w:p>
          <w:p w:rsidR="008A1744" w:rsidRDefault="008A1744" w:rsidP="00DF44B4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4" w:name="__DdeLink__14217_1195214190176228"/>
            <w:r>
              <w:t>в год</w:t>
            </w:r>
            <w:bookmarkEnd w:id="20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Красная Набережная, 171 «а»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ГКУ АО "Астраханский областной социально-реабилитационный центр "Русь"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5" w:name="__DdeLink__14217_1195214190176229"/>
            <w:r>
              <w:t>в год</w:t>
            </w:r>
            <w:bookmarkEnd w:id="20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г. Астрахань, ул. Коновалова, 14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ГАУ " Областной реабилитационный центр для детей и подростков с ограниченными возможностями"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6" w:name="__DdeLink__14217_11952141901762210"/>
            <w:r>
              <w:t>в год</w:t>
            </w:r>
            <w:bookmarkEnd w:id="20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Ботвина, 26а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Отделение ночного пребывания ГАСУ АО "Центр социальной адаптации"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7" w:name="__DdeLink__14217_11952141901762211"/>
            <w:r>
              <w:t>в год</w:t>
            </w:r>
            <w:bookmarkEnd w:id="20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г. Астрахань, ул. Сеченова, 41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ГКУ АО "Кризисный центр реабилитации женщин"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8" w:name="__DdeLink__14217_11952141901762212"/>
            <w:r>
              <w:t>в год</w:t>
            </w:r>
            <w:bookmarkEnd w:id="20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г. Астрахань, ул. Костина, 2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ГАУСО АО "Многопрофильный социально-оздоровительный центр "Здравушка"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09" w:name="__DdeLink__14217_11952141901762213"/>
            <w:r>
              <w:t>в год</w:t>
            </w:r>
            <w:bookmarkEnd w:id="20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 г. Астрахань, ул. Лепехинская, 47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ГБОУ АО "Школа-интернат имени С.И. Здоровцева"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0" w:name="__DdeLink__14217_1195214190176221311"/>
            <w:r>
              <w:t>в год</w:t>
            </w:r>
            <w:bookmarkEnd w:id="2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г. Астрахань, ул. Яблочкова/ ул.Ахтубинская, 7/6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ГБОУ АО "Школа-интернат одаренных детей им. А.П. Гужвина"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1" w:name="__DdeLink__14217_119521419017622137"/>
            <w:r>
              <w:t>в год</w:t>
            </w:r>
            <w:bookmarkEnd w:id="2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г. Астрахань, </w:t>
            </w:r>
            <w:r>
              <w:br/>
              <w:t xml:space="preserve">ул. Безжонова, 103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МКОУ г.Астрахани "Общеобразовательная школа-интернат основного общего образования №2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2" w:name="__DdeLink__14217_119521419017622138"/>
            <w:r>
              <w:t>в год</w:t>
            </w:r>
            <w:bookmarkEnd w:id="2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 г. Астрахань, ул. Фестивальная, 21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ГБОУ АО "Травинская школа-интернат"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3" w:name="__DdeLink__14217_119521419017622139"/>
            <w:r>
              <w:t>в год</w:t>
            </w:r>
            <w:bookmarkEnd w:id="2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с Образцово- Травино, ул. Школьная, 7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ГКОУ АО "Школа-интернат № 1 для обучающихся с ограниченными возможностями здоровья"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4" w:name="__DdeLink__14217_1195214190176221310"/>
            <w:r>
              <w:t>в год</w:t>
            </w:r>
            <w:bookmarkEnd w:id="2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Б. Хмельницкого,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ГКОУ АО для обучающихся, воспитанников с ограниченными возможностями здоровья "Общеобразовательная школа-интернат № 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5" w:name="__DdeLink__14217_119521419017622136"/>
            <w:r>
              <w:t>в год</w:t>
            </w:r>
            <w:bookmarkEnd w:id="2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 г. Астрахань, ул. Набережная 1 Мая, 53,69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ГКОУ АО для обучающихся, воспитанников с ограниченными возможностями здоровья "Общеобразовательная школа-интернат № 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6" w:name="__DdeLink__14217_119521419017622135"/>
            <w:r>
              <w:t>в год</w:t>
            </w:r>
            <w:bookmarkEnd w:id="2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Красная набережная, 225</w:t>
            </w:r>
            <w:r>
              <w:br/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C9211E"/>
              </w:rPr>
            </w:pPr>
            <w:r>
              <w:rPr>
                <w:color w:val="000000"/>
              </w:rPr>
              <w:t>ГБОУ АО «Школа-интернат № 3 для обучающихся с ограниченными возможностями здоровья»</w:t>
            </w:r>
            <w:r>
              <w:rPr>
                <w:color w:val="C9211E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7" w:name="__DdeLink__14217_119521419017622134"/>
            <w:r>
              <w:t>в год</w:t>
            </w:r>
            <w:bookmarkEnd w:id="2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г. Астрахань, ул.Ак. Королева/ ул.Чугунова, 48/22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ГКОУ АО "Школа-интернат №7 для обучающихся с ограниченными возможностями здоровья"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8" w:name="__DdeLink__14217_119521419017622133"/>
            <w:r>
              <w:t>в год</w:t>
            </w:r>
            <w:bookmarkEnd w:id="2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Галлея/Спортивная, 12/3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ГКОУ АО "Средняя общеобразовательная школа № 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19" w:name="__DdeLink__14217_119521419017622131"/>
            <w:r>
              <w:t>в год</w:t>
            </w:r>
            <w:bookmarkEnd w:id="2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г. Астрахань, ул. Зеленая, 1 литер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ФГБПОУ "Астраханское специальное учебно-воспитательное учреждение закрытого типа"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0" w:name="__DdeLink__14217_119521419017622132"/>
            <w:r>
              <w:t>в год</w:t>
            </w:r>
            <w:bookmarkEnd w:id="2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г.Астрахань,  ул.Советской Гвардии, 1                                    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ГБПОУ АО "Астраханский </w:t>
            </w:r>
          </w:p>
          <w:p w:rsidR="008A1744" w:rsidRDefault="008A1744" w:rsidP="00DF44B4">
            <w:r>
              <w:t xml:space="preserve">губернский техникум"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1" w:name="__DdeLink__14217_1195214190176221325"/>
            <w:r>
              <w:t>в год</w:t>
            </w:r>
            <w:bookmarkEnd w:id="2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Бабушкина, 52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ВПО «Астраханская государственная медицинская академия»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2" w:name="__DdeLink__14217_1195214190176221326"/>
            <w:r>
              <w:t>в год</w:t>
            </w:r>
            <w:bookmarkEnd w:id="2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Рылеева, 84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ВПО «Астраханская государственная медицинская академия»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3" w:name="__DdeLink__14217_1195214190176221327"/>
            <w:r>
              <w:t>в год</w:t>
            </w:r>
            <w:bookmarkEnd w:id="2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Коммунистическая,9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ФГБОУ ВПО «Астраханская государственная медицинская академия»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4" w:name="__DdeLink__14217_1195214190176221328"/>
            <w:r>
              <w:t>в год</w:t>
            </w:r>
            <w:bookmarkEnd w:id="2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Коммунистическая,9 «Б»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ВПО «Астраханский государственный университет»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5" w:name="__DdeLink__14217_1195214190176221329"/>
            <w:r>
              <w:t>в год</w:t>
            </w:r>
            <w:bookmarkEnd w:id="22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Бабушкина,61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Филиал ФКП «Росгосцирк»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6" w:name="__DdeLink__14217_11952141901762213210"/>
            <w:r>
              <w:t>в год</w:t>
            </w:r>
            <w:bookmarkEnd w:id="2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Победы,54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АУК АО  «Астраханская государственная филармония»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7" w:name="__DdeLink__14217_11952141901762213211"/>
            <w:r>
              <w:t>в год</w:t>
            </w:r>
            <w:bookmarkEnd w:id="2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Победы,54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СПО «Астраханский автомобильно-дорожный колледж»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8" w:name="__DdeLink__14217_11952141901762213212"/>
            <w:r>
              <w:t>в год</w:t>
            </w:r>
            <w:bookmarkEnd w:id="2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11-й Красной Армии,11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ВПО «Астраханская государственная консерватория (академия)»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29" w:name="__DdeLink__14217_11952141901762213213"/>
            <w:r>
              <w:t>в год</w:t>
            </w:r>
            <w:bookmarkEnd w:id="2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Победы,54 к.2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ОА ОУ СПО «Астраханский социально-педагогический колледж»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0" w:name="__DdeLink__14217_11952141901762213214"/>
            <w:r>
              <w:t>в год</w:t>
            </w:r>
            <w:bookmarkEnd w:id="2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Чугунова,23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ГБОУ АО СПО «Астраханский технологический техникум»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1" w:name="__DdeLink__14217_11952141901762213215"/>
            <w:r>
              <w:t>в год</w:t>
            </w:r>
            <w:bookmarkEnd w:id="2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Артельная,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</w:pPr>
            <w:r>
              <w:t xml:space="preserve">Общежитие ОГБОУ СПО «Астраханский музыкальный колледж им. М.П. Мусоргского»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2" w:name="__DdeLink__14217_11952141901762213216"/>
            <w:r>
              <w:t>в год</w:t>
            </w:r>
            <w:bookmarkEnd w:id="2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Маркина, 46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ГАОУ АО ВПО АГАСУ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3" w:name="__DdeLink__14217_11952141901762213217"/>
            <w:r>
              <w:t>в год</w:t>
            </w:r>
            <w:bookmarkEnd w:id="2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 ул. Ботвина,14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ОГБОУ СПО «Астраханский базовый медицинский колледж»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4" w:name="__DdeLink__14217_11952141901762213218"/>
            <w:r>
              <w:t>в год</w:t>
            </w:r>
            <w:bookmarkEnd w:id="2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Савушкина, 39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ГАОУ АО ВПО АГАСУ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5" w:name="__DdeLink__14217_11952141901762213219"/>
            <w:r>
              <w:t>в год</w:t>
            </w:r>
            <w:bookmarkEnd w:id="2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Украинская,14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№8 ФГБОУ ВПО «АГТУ»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6" w:name="__DdeLink__14217_11952141901762213220"/>
            <w:r>
              <w:t>в год</w:t>
            </w:r>
            <w:bookmarkEnd w:id="2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 ул. Савушкина,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ГАОУ АО ВПО АГАСУ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7" w:name="__DdeLink__14217_11952141901762213221"/>
            <w:r>
              <w:t>в год</w:t>
            </w:r>
            <w:bookmarkEnd w:id="2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Татищева,22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№1 ФГБОУ ВПО «АГУ»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8" w:name="__DdeLink__14217_11952141901762213222"/>
            <w:r>
              <w:t>в год</w:t>
            </w:r>
            <w:bookmarkEnd w:id="2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Татищева, 20 к.1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№3 ФГБОУ ВПО «АГУ»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39" w:name="__DdeLink__14217_11952141901762213223"/>
            <w:r>
              <w:t>в год</w:t>
            </w:r>
            <w:bookmarkEnd w:id="2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Татищева,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№10 ФГБОУ ВПО «АГТУ»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0" w:name="__DdeLink__14217_11952141901762213224"/>
            <w:r>
              <w:t>в год</w:t>
            </w:r>
            <w:bookmarkEnd w:id="2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 ул. Татищева,16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№4 ФГБОУ ВПО «АГТУ»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1" w:name="__DdeLink__14217_11952141901762213225"/>
            <w:r>
              <w:t>в год</w:t>
            </w:r>
            <w:bookmarkEnd w:id="2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Татищева, 16г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ГАОУ АО НПО «Астраханский колледж арт-фэшн индустрии»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2" w:name="__DdeLink__14217_11952141901762213226"/>
            <w:r>
              <w:t>в год</w:t>
            </w:r>
            <w:bookmarkEnd w:id="2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Татищева, 13а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 ГАОУ АО ВО «АГАСУ»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3" w:name="__DdeLink__14217_11952141901762213227"/>
            <w:r>
              <w:t>в год</w:t>
            </w:r>
            <w:bookmarkEnd w:id="2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Магистральная,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ГАОУ АО ВО «АГАСУ»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4" w:name="__DdeLink__14217_11952141901762213228"/>
            <w:r>
              <w:t>в год</w:t>
            </w:r>
            <w:bookmarkEnd w:id="2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Магистральная, 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ГОУ АО ВО "АГУ" 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5" w:name="__DdeLink__14217_11952141901762213229"/>
            <w:r>
              <w:t>в год</w:t>
            </w:r>
            <w:bookmarkEnd w:id="2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Капитанская, 26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ГБПОУ АО «Астраханский технологический техникум»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6" w:name="__DdeLink__14217_11952141901762213230"/>
            <w:r>
              <w:t>в год</w:t>
            </w:r>
            <w:bookmarkEnd w:id="2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Герцена, 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566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ФГБОУ АО СПО «Астраханский государственный политехнический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7" w:name="__DdeLink__14217_11952141901762213231"/>
            <w:r>
              <w:t>в год</w:t>
            </w:r>
            <w:bookmarkEnd w:id="2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 ул. Куликова, 46а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ВПО «Астраханский </w:t>
            </w:r>
          </w:p>
          <w:p w:rsidR="008A1744" w:rsidRDefault="008A1744" w:rsidP="00DF44B4">
            <w:r>
              <w:t xml:space="preserve">государственный университет» </w:t>
            </w:r>
          </w:p>
          <w:p w:rsidR="008A1744" w:rsidRDefault="008A1744" w:rsidP="00DF44B4">
            <w:pPr>
              <w:snapToGrid w:val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8" w:name="__DdeLink__14217_11952141901762213232"/>
            <w:r>
              <w:t>в год</w:t>
            </w:r>
            <w:bookmarkEnd w:id="2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С.Перовской, 96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ВПО «Астраханский </w:t>
            </w:r>
          </w:p>
          <w:p w:rsidR="008A1744" w:rsidRDefault="008A1744" w:rsidP="00DF44B4">
            <w:r>
              <w:t xml:space="preserve">государственный медицинский университет»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49" w:name="__DdeLink__14217_11952141901762213233"/>
            <w:r>
              <w:t>в год</w:t>
            </w:r>
            <w:bookmarkEnd w:id="2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Епишина, 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Общежитие ФГБОУ ВПО «Астраханский </w:t>
            </w:r>
          </w:p>
          <w:p w:rsidR="008A1744" w:rsidRDefault="008A1744" w:rsidP="00DF44B4">
            <w:r>
              <w:t xml:space="preserve">государственный медицинский университет»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50" w:name="__DdeLink__14217_11952141901762213234"/>
            <w:r>
              <w:t>в год</w:t>
            </w:r>
            <w:bookmarkEnd w:id="2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Епишина,38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888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ГБОУ АО СПО "Астраханский государственный колледж профессиональных технологий"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51" w:name="__DdeLink__14217_11952141901762213235"/>
            <w:r>
              <w:t>в год</w:t>
            </w:r>
            <w:bookmarkEnd w:id="2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1-я Литейная,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Общежитие ГАОУ АО СПО "Астраханского агротехнического техникума"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52" w:name="__DdeLink__14217_11952141901762213236"/>
            <w:r>
              <w:t>в год</w:t>
            </w:r>
            <w:bookmarkEnd w:id="2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г.Астрахань, ул. Сабан - Съяр, 11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АНО "Центр досуговой и социально воспитательной работы "Позитив"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реже 1 раза</w:t>
            </w:r>
          </w:p>
          <w:p w:rsidR="008A1744" w:rsidRDefault="008A1744" w:rsidP="00DF44B4">
            <w:pPr>
              <w:jc w:val="center"/>
              <w:rPr>
                <w:color w:val="000000"/>
              </w:rPr>
            </w:pPr>
            <w:bookmarkStart w:id="253" w:name="__DdeLink__14217_1195214190176221321"/>
            <w:r>
              <w:rPr>
                <w:color w:val="000000"/>
              </w:rPr>
              <w:t>в год</w:t>
            </w:r>
            <w:bookmarkEnd w:id="25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 xml:space="preserve">г. Астрахань, ул. Бехтерева, 20 "Б"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 xml:space="preserve">ООО «Добро»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реже 1 раза</w:t>
            </w:r>
          </w:p>
          <w:p w:rsidR="008A1744" w:rsidRDefault="008A1744" w:rsidP="00DF44B4">
            <w:pPr>
              <w:jc w:val="center"/>
              <w:rPr>
                <w:color w:val="000000"/>
              </w:rPr>
            </w:pPr>
            <w:bookmarkStart w:id="254" w:name="__DdeLink__14217_1195214190176221322"/>
            <w:r>
              <w:rPr>
                <w:color w:val="000000"/>
              </w:rPr>
              <w:t>в год</w:t>
            </w:r>
            <w:bookmarkEnd w:id="2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 xml:space="preserve">г. Астрахань, ул. 7-я Литейная, 195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ООО «Забота и уют»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реже 1 раза</w:t>
            </w:r>
          </w:p>
          <w:p w:rsidR="008A1744" w:rsidRDefault="008A1744" w:rsidP="00DF44B4">
            <w:pPr>
              <w:jc w:val="center"/>
              <w:rPr>
                <w:color w:val="000000"/>
              </w:rPr>
            </w:pPr>
            <w:bookmarkStart w:id="255" w:name="__DdeLink__14217_1195214190176221323"/>
            <w:r>
              <w:rPr>
                <w:color w:val="000000"/>
              </w:rPr>
              <w:t>в год</w:t>
            </w:r>
            <w:bookmarkEnd w:id="2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 xml:space="preserve"> г. Астрахань ул. Набережная Приволжского затона, 36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Частное учреждение социального, медицициского обслуживания и реабилитации "Медцентр Южный"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реже 1 раза</w:t>
            </w:r>
          </w:p>
          <w:p w:rsidR="008A1744" w:rsidRDefault="008A1744" w:rsidP="00DF44B4">
            <w:pPr>
              <w:jc w:val="center"/>
              <w:rPr>
                <w:color w:val="000000"/>
              </w:rPr>
            </w:pPr>
            <w:bookmarkStart w:id="256" w:name="__DdeLink__14217_1195214190176221324"/>
            <w:r>
              <w:rPr>
                <w:color w:val="000000"/>
              </w:rPr>
              <w:t>в год</w:t>
            </w:r>
            <w:bookmarkEnd w:id="2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г. Астрахань, ул. Лычманова/Мечникова, 44/27 "А"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ГБУЗ АО Александро-Мариинская областная клиническая больница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57" w:name="__DdeLink__14217_1195214190691"/>
            <w:r>
              <w:t>в год</w:t>
            </w:r>
            <w:bookmarkEnd w:id="2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 г. Астрахань, </w:t>
            </w:r>
          </w:p>
          <w:p w:rsidR="008A1744" w:rsidRDefault="008A1744" w:rsidP="00DF44B4">
            <w:r>
              <w:t>ул. Татищева, 2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ГБУЗ АО «Областная детская клиническая больница имени Н.Н. Силищевой»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58" w:name="__DdeLink__14217_1195214190692"/>
            <w:r>
              <w:t>в год</w:t>
            </w:r>
            <w:bookmarkEnd w:id="2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 г. Астрахань, </w:t>
            </w:r>
          </w:p>
          <w:p w:rsidR="008A1744" w:rsidRDefault="008A1744" w:rsidP="00DF44B4">
            <w:r>
              <w:t xml:space="preserve">ул. Медиков, 6 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«Областная детская клиническая больница имени Н.Н. Силищевой» (подразделение №2)»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59" w:name="__DdeLink__14217_1195214190693"/>
            <w:r>
              <w:t>в год</w:t>
            </w:r>
            <w:bookmarkEnd w:id="2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Н.Островского, 119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«Областная детская клиническая больница имени Н.Н. Силищевой» (подразделение №3)»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0" w:name="__DdeLink__14217_1195214190694"/>
            <w:r>
              <w:t>в год</w:t>
            </w:r>
            <w:bookmarkEnd w:id="2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Ихтиологическая, 1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«Областная клиническая психиатрическая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1" w:name="__DdeLink__14217_1195214190695"/>
            <w:r>
              <w:t>в год</w:t>
            </w:r>
            <w:bookmarkEnd w:id="2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Началовское шоссе,15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«Областная клиническая психиатрическая больница» (медико-реабилятационное отделение № 20)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2" w:name="__DdeLink__14217_1195214190696"/>
            <w:r>
              <w:t>в год</w:t>
            </w:r>
            <w:bookmarkEnd w:id="2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ул.Черниковская,11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«Областная инфекционная клиническая больница им. А.М.Ничоги»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3" w:name="__DdeLink__14217_1195214190697"/>
            <w:r>
              <w:t>в год</w:t>
            </w:r>
            <w:bookmarkEnd w:id="2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Началовское шоссе,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онкологический диспансер»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4" w:name="__DdeLink__14217_1195214190698"/>
            <w:r>
              <w:t>в год</w:t>
            </w:r>
            <w:bookmarkEnd w:id="2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Б.Алексеева, 57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кожно-венерологический диспансер»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5" w:name="__DdeLink__14217_1195214190699"/>
            <w:r>
              <w:t>в год</w:t>
            </w:r>
            <w:bookmarkEnd w:id="2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М. Максаковой, 6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кожно-венерологический диспансер» (отделение №3)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6" w:name="__DdeLink__14217_11952141906910"/>
            <w:r>
              <w:t>в год</w:t>
            </w:r>
            <w:bookmarkEnd w:id="2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Астрахань,ул. Комсомольская, 39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клинический противотуберкулезный диспансер» (стационар № 1)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7" w:name="__DdeLink__14217_11952141906911"/>
            <w:r>
              <w:t>в год</w:t>
            </w:r>
            <w:bookmarkEnd w:id="2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Еричная, 2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клинический противотуберкулезный диспансер» (стационар № 3)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8" w:name="__DdeLink__14217_11952141906912"/>
            <w:r>
              <w:t>в год</w:t>
            </w:r>
            <w:bookmarkEnd w:id="26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Началовское шоссе, 7 «у»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клинический противотуберкулезный диспансер» (стационар № 5 для детей и подростков)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69" w:name="__DdeLink__14217_11952141906913"/>
            <w:r>
              <w:t>в год</w:t>
            </w:r>
            <w:bookmarkEnd w:id="2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Зеленая, 1, литер Б, В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наркологический диспансер»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0" w:name="__DdeLink__14217_11952141906914"/>
            <w:r>
              <w:t>в год</w:t>
            </w:r>
            <w:bookmarkEnd w:id="2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Адмирала Нахимова, 70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наркологический диспансер» (отделение социальной-медицинской реабилитации)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1" w:name="__DdeLink__14217_11952141906915"/>
            <w:r>
              <w:t>в год</w:t>
            </w:r>
            <w:bookmarkEnd w:id="2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Спортивная, 36 «а»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«Областной наркологический диспансер» (детское отделение)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2" w:name="__DdeLink__14217_11952141906916"/>
            <w:r>
              <w:t>в год</w:t>
            </w:r>
            <w:bookmarkEnd w:id="27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Спортивная, 36 «а»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«Городская клиническая больница № 2 имени братьев Губиных»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3" w:name="__DdeLink__14217_11952141906917"/>
            <w:r>
              <w:t>в год</w:t>
            </w:r>
            <w:bookmarkEnd w:id="27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Кубанская, 1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«Городская клиническая больница № 3 имени С.М. Кирова»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4" w:name="__DdeLink__14217_11952141906918"/>
            <w:r>
              <w:t>в год</w:t>
            </w:r>
            <w:bookmarkEnd w:id="27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Хибинская, 2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«Городская клиническая больница № 3 имени С.М. Кирова» (терапевтическое отделение)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5" w:name="__DdeLink__14217_11952141906919"/>
            <w:r>
              <w:t>в год</w:t>
            </w:r>
            <w:bookmarkEnd w:id="27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проспект Бумажников, 12 «а»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«Городская клиническая больница № 3 имени С.М. Кирова» (многофункциональный медицинский центр)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6" w:name="__DdeLink__14217_11952141906920"/>
            <w:r>
              <w:t>в год</w:t>
            </w:r>
            <w:bookmarkEnd w:id="27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Соликамская, 86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«Клинический родильный дом»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7" w:name="__DdeLink__14217_11952141906922"/>
            <w:r>
              <w:t>в год</w:t>
            </w:r>
            <w:bookmarkEnd w:id="27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Астрахань, ул. Ахшарумова, 82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г. 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Государственное бюджетное общеобразовательное учреждение Астраханской области "Ахтубинская  кадетская школа-интернат имени П.О. Сухого"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8" w:name="__DdeLink__14217_1195214190177"/>
            <w:r>
              <w:t>в год</w:t>
            </w:r>
            <w:bookmarkEnd w:id="27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шоссе Авиаторов,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</w:t>
            </w:r>
            <w:r>
              <w:t>униципальное бюджетное дошкольное образовательное учреждение "Детский сад № 13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79" w:name="__DdeLink__14217_1195214190178"/>
            <w:r>
              <w:t>в год</w:t>
            </w:r>
            <w:bookmarkEnd w:id="27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Заводская,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№ 15 МО "Ахтубинский район"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0" w:name="__DdeLink__14217_1195214190179"/>
            <w:r>
              <w:t>в год</w:t>
            </w:r>
            <w:bookmarkEnd w:id="28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Заводская, 109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№ 15 МО "Ахтубинский район"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1" w:name="__DdeLink__14217_1195214190180"/>
            <w:r>
              <w:t>в год</w:t>
            </w:r>
            <w:bookmarkEnd w:id="28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Заводская, 117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 xml:space="preserve">Дошкольные группы муниципального бюджетного общеобразовательного учреждение "Средняя общеобразовательная школа №9 МО "Ахтубинский </w:t>
            </w:r>
            <w:r>
              <w:rPr>
                <w:color w:val="000000"/>
              </w:rPr>
              <w:lastRenderedPageBreak/>
              <w:t>район"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2" w:name="__DdeLink__14217_1195214190181"/>
            <w:r>
              <w:t>в год</w:t>
            </w:r>
            <w:bookmarkEnd w:id="28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br/>
              <w:t>Ахтубинск, ул. Каспийская, 6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lastRenderedPageBreak/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с. Болхуны МО "Ахтубинский район"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3" w:name="__DdeLink__14217_1195214190182"/>
            <w:r>
              <w:t>в год</w:t>
            </w:r>
            <w:bookmarkEnd w:id="28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br/>
              <w:t>Болхуны, ул. Московская, 21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Д</w:t>
            </w:r>
            <w:r>
              <w:t>ошкольные группы муниципального бюджетного общеобразовательного учрежденияя "Покровская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4" w:name="__DdeLink__14217_1195214190183"/>
            <w:r>
              <w:t>в год</w:t>
            </w:r>
            <w:bookmarkEnd w:id="28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Покровка, ул. Мира, 75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Д</w:t>
            </w:r>
            <w:r>
              <w:t>ошкольные группы муниципального бюджетного общеобразовательного учреждения "Средняя общеобразовательная школа №2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5" w:name="__DdeLink__14217_1195214190184"/>
            <w:r>
              <w:t>в год</w:t>
            </w:r>
            <w:bookmarkEnd w:id="28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г. Ахтубинск, Челюскинцев,4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Д</w:t>
            </w:r>
            <w:r>
              <w:t>ошкольные группы муниципального бюджетного общеобразовательного учреждения "Пологозаймищенская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6" w:name="__DdeLink__14217_1195214190185"/>
            <w:r>
              <w:t>в год</w:t>
            </w:r>
            <w:bookmarkEnd w:id="28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с. Пологое Займище, ул. Братская,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Д</w:t>
            </w:r>
            <w:r>
              <w:t>ошкольные группы муниципального бюджетного общеобразовательного учреждения "Капустиноярская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7" w:name="__DdeLink__14217_1195214190186"/>
            <w:r>
              <w:t>в год</w:t>
            </w:r>
            <w:bookmarkEnd w:id="28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Капустин Яр, ул. Лесная, 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Дошкольные группы муниципального бюджетного общеобразовательного учреждения "Успенская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8" w:name="__DdeLink__14217_1195214190187"/>
            <w:r>
              <w:t>в год</w:t>
            </w:r>
            <w:bookmarkEnd w:id="28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Успенка, ул. Молодежная,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Дошкольные группы муниципального бюджетного общеобразовательного учреждения "Пироговская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89" w:name="__DdeLink__14217_1195214190188"/>
            <w:r>
              <w:t>в год</w:t>
            </w:r>
            <w:bookmarkEnd w:id="28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Пироговка, пер. Молодежный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17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0" w:name="__DdeLink__14217_1195214190189"/>
            <w:r>
              <w:t>в год</w:t>
            </w:r>
            <w:bookmarkEnd w:id="29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г.Ахтубинск, мкр. Мелиораторов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Дошкольные группы муниципального бюджетного общеобразовательного учреждения "Средняя общеобразовательная школа № 11 МО "Ахтубинский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1" w:name="__DdeLink__14217_1195214190190"/>
            <w:r>
              <w:t>в год</w:t>
            </w:r>
            <w:bookmarkEnd w:id="29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рп.Верхний Баскунчак, ул. Чапаева, 16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16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2" w:name="__DdeLink__14217_1195214190191"/>
            <w:r>
              <w:t>в год</w:t>
            </w:r>
            <w:bookmarkEnd w:id="29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г.Ахтубинск, ул. Октябрьская, 56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поселка Нижний Баскунчак МО "Ахтубинский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3" w:name="__DdeLink__14217_1195214190192"/>
            <w:r>
              <w:t>в год</w:t>
            </w:r>
            <w:bookmarkEnd w:id="29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п.Средний Баскунчак, ул. Коммунистическая,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Дошкольные группы Муниципального бюджетного общеобразовательного учреждения "Средняя общеобразо-вательная школа № 11 МО "Ахтубинский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4" w:name="__DdeLink__14217_1195214190193"/>
            <w:r>
              <w:t>в год</w:t>
            </w:r>
            <w:bookmarkEnd w:id="29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рп.Верхний Баскунчак, ул. Мира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№21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5" w:name="__DdeLink__14217_1195214190194"/>
            <w:r>
              <w:t>в год</w:t>
            </w:r>
            <w:bookmarkEnd w:id="29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рп.Верхний Баскунчак, ул. Карла Маркса,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19 поселка Верхний Баскунчак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6" w:name="__DdeLink__14217_1195214190195"/>
            <w:r>
              <w:t>в год</w:t>
            </w:r>
            <w:bookmarkEnd w:id="29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рп.Верхний Баскунчак,</w:t>
            </w:r>
            <w:r>
              <w:t xml:space="preserve"> ул. Джамбула,22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комбинированного вида № 11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7" w:name="__DdeLink__14217_1195214190196"/>
            <w:r>
              <w:t>в год</w:t>
            </w:r>
            <w:bookmarkEnd w:id="29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г.Ахтубинск, ул. Рухлядко,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8 МО "Ахтубинский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8" w:name="__DdeLink__14217_1195214190197"/>
            <w:r>
              <w:t>в год</w:t>
            </w:r>
            <w:bookmarkEnd w:id="29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Сталинградская,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6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299" w:name="__DdeLink__14217_1195214190198"/>
            <w:r>
              <w:t>в год</w:t>
            </w:r>
            <w:bookmarkEnd w:id="29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г.Ахтубинск, ул. Щербакова,13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5 МО "Ахтубинского района»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0" w:name="__DdeLink__14217_1195214190199"/>
            <w:r>
              <w:t>в год</w:t>
            </w:r>
            <w:bookmarkEnd w:id="30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г.Ахтубинск, ул. Буденного,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4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1" w:name="__DdeLink__14217_1195214190200"/>
            <w:r>
              <w:t>в год</w:t>
            </w:r>
            <w:bookmarkEnd w:id="30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Щербакова,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№ 3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2" w:name="__DdeLink__14217_1195214190201"/>
            <w:r>
              <w:t>в год</w:t>
            </w:r>
            <w:bookmarkEnd w:id="30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г.Ахтубинск, ул. Жуковского, 16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3" w:name="__DdeLink__14217_1195214190202"/>
            <w:r>
              <w:t>в год</w:t>
            </w:r>
            <w:bookmarkEnd w:id="30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Жуковского,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№ 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4" w:name="__DdeLink__14217_1195214190203"/>
            <w:r>
              <w:t>в год</w:t>
            </w:r>
            <w:bookmarkEnd w:id="30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</w:t>
            </w:r>
            <w: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Сталинградская,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автономное общеобразовательное учреждение "Гимназия № 1 МО "Ахтубинский район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5" w:name="__DdeLink__14217_1195214190204"/>
            <w:r>
              <w:t>в год</w:t>
            </w:r>
            <w:bookmarkEnd w:id="30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Иванова, 6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"Нижнебаскунчакская средняя общеобразовательная школа МО "Ахтубинский район" имени К.К.Искалиева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6" w:name="__DdeLink__14217_1195214190205"/>
            <w:r>
              <w:t>в год</w:t>
            </w:r>
            <w:bookmarkEnd w:id="30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 Нижний Баскунчак, ул. Красноармейская, 32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"Покровская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7" w:name="__DdeLink__14217_1195214190206"/>
            <w:r>
              <w:t>в год</w:t>
            </w:r>
            <w:bookmarkEnd w:id="30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Покровка, ул. Почтовая,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"Средняя общеобразовательная школа № 8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8" w:name="__DdeLink__14217_1195214190207"/>
            <w:r>
              <w:t>в год</w:t>
            </w:r>
            <w:bookmarkEnd w:id="30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Нестерова,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"Средняя общеобразовательная школа № 4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09" w:name="__DdeLink__14217_1195214190208"/>
            <w:r>
              <w:t>в год</w:t>
            </w:r>
            <w:bookmarkEnd w:id="30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г. Ахтубинск,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ул. Ст. Лаврентьева, 6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"Средняя общеобразовательная школа №2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0" w:name="__DdeLink__14217_1195214190209"/>
            <w:r>
              <w:t>в год</w:t>
            </w:r>
            <w:bookmarkEnd w:id="3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ул.Волгоградская, 41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общеобразовательное учреждение "Пологозаймищенская основная общеобразовательная школа МО "Ахтубинский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1" w:name="__DdeLink__14217_1195214190210"/>
            <w:r>
              <w:t>в год</w:t>
            </w:r>
            <w:bookmarkEnd w:id="3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Пологое Займище, ул. Братская,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 xml:space="preserve">Муниципальное бюджетное общеобразовательное учреждение "Капустиноярская средняя общеобразовательная школа МО "Ахтубинский </w:t>
            </w:r>
            <w:r>
              <w:lastRenderedPageBreak/>
              <w:t>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2" w:name="__DdeLink__14217_1195214190211"/>
            <w:r>
              <w:t>в год</w:t>
            </w:r>
            <w:bookmarkEnd w:id="3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Капустин Яр, ул. Московская, 90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"Батаевская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3" w:name="__DdeLink__14217_1195214190212"/>
            <w:r>
              <w:t>в год</w:t>
            </w:r>
            <w:bookmarkEnd w:id="3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Батаевка, ул. Школьная,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"Средняя общеобразовательная школа № 3 муниципального образования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4" w:name="__DdeLink__14217_1195214190213"/>
            <w:r>
              <w:t>в год</w:t>
            </w:r>
            <w:bookmarkEnd w:id="3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Суворова,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"Успенская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5" w:name="__DdeLink__14217_1195214190214"/>
            <w:r>
              <w:t>в год</w:t>
            </w:r>
            <w:bookmarkEnd w:id="3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Успенка, ул. Школьная,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"Сокрутовская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6" w:name="__DdeLink__14217_1195214190215"/>
            <w:r>
              <w:t>в год</w:t>
            </w:r>
            <w:bookmarkEnd w:id="3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Сокрутовка, Калинина, 37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"Средняя общеобразовательная школа № 6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7" w:name="__DdeLink__14217_1195214190216"/>
            <w:r>
              <w:t>в год</w:t>
            </w:r>
            <w:bookmarkEnd w:id="3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Ахтубинск, ул. Андреева,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 Пироговская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8" w:name="__DdeLink__14217_1195214190217"/>
            <w:r>
              <w:t>в год</w:t>
            </w:r>
            <w:bookmarkEnd w:id="3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Пироговка, ул. Ленина, 105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</w:t>
            </w:r>
            <w:r>
              <w:t>униципальное бюджетное общеобразовательное учреждение "Ново-Николаевская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19" w:name="__DdeLink__14217_1195214190218"/>
            <w:r>
              <w:t>в год</w:t>
            </w:r>
            <w:bookmarkEnd w:id="3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Ново-Николаевка, ул. Молодежная,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</w:t>
            </w:r>
            <w:r>
              <w:t>униципальное бюджетное общеобразовательное учреждение "Болхунская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0" w:name="__DdeLink__14217_1195214190219"/>
            <w:r>
              <w:t>в год</w:t>
            </w:r>
            <w:bookmarkEnd w:id="3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Болхуны, ул. Школьная, 18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</w:t>
            </w:r>
            <w:r>
              <w:t>униципальное бюджетное общеобразовательное учреждение "Удаченская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1" w:name="__DdeLink__14217_1195214190220"/>
            <w:r>
              <w:t>в год</w:t>
            </w:r>
            <w:bookmarkEnd w:id="3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Удачное, пер. Коммунальный,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</w:t>
            </w:r>
            <w:r>
              <w:t xml:space="preserve">униципальное бюджетное общеобразовательное учреждение "Золотухинская средняя общеобразовательная школа МО "Ахтубинский </w:t>
            </w:r>
            <w:r>
              <w:lastRenderedPageBreak/>
              <w:t>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2" w:name="__DdeLink__14217_1195214190221"/>
            <w:r>
              <w:t>в год</w:t>
            </w:r>
            <w:bookmarkEnd w:id="3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Золотуха, ул. Ленина, 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</w:t>
            </w:r>
            <w:r>
              <w:t>униципальное бюджетное общеобразовательное учреждение "Садовская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3" w:name="__DdeLink__14217_1195214190222"/>
            <w:r>
              <w:t>в год</w:t>
            </w:r>
            <w:bookmarkEnd w:id="3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Садовое, ул. Набережная, 175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 12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4" w:name="__DdeLink__14217_1195214190223"/>
            <w:r>
              <w:t>в год</w:t>
            </w:r>
            <w:bookmarkEnd w:id="3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Верхний Баскунчак, ул. Джамбула, 2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 11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5" w:name="__DdeLink__14217_1195214190224"/>
            <w:r>
              <w:t>в год</w:t>
            </w:r>
            <w:bookmarkEnd w:id="32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Верхний Баскунчак, ул. Советская,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</w:t>
            </w:r>
            <w:r>
              <w:t>униципальное бюджетное общеобразовательное учреждение "Средняя общеобразовательная школа № 11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6" w:name="__DdeLink__14217_1195214190225"/>
            <w:r>
              <w:t>в год</w:t>
            </w:r>
            <w:bookmarkEnd w:id="3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рп.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Верхний Баскунчак, ул. Степная, 75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Местная православная Религиозная организация Приход Церкви Владимировской иконы Божией матери города Ахтубинска Астраханско - Енотаевской Епархии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7" w:name="__DdeLink__14217_11952141902261"/>
            <w:r>
              <w:t>в год</w:t>
            </w:r>
            <w:bookmarkEnd w:id="3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Ахтубинск, ул. Волгоградская,111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Местная православная Религиозная организация Приход Церкви Михаила Архангела села Пироговка Астраханско - Енотаевской Епархии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8" w:name="__DdeLink__14217_11952141902262"/>
            <w:r>
              <w:t>в год</w:t>
            </w:r>
            <w:bookmarkEnd w:id="3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с. Пироговка, ул. Советская д.31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Местная православная Религиозная организация Приход Церкви Великомученика Георгия Победоносца  поселка Капустин Яр Астраханско - Енотаевской Епархии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29" w:name="__DdeLink__14217_11952141902263"/>
            <w:r>
              <w:t>в год</w:t>
            </w:r>
            <w:bookmarkEnd w:id="3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Капустин Яр, ул. Ростовская, 46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Местная православная Религиозная организация Приход  Святителя Николая Архиепископа Мир Ликийского  Чудотворца поселка Капустин Яр Астраханско - Енотаевской Епархии Русской Православной церкви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0" w:name="__DdeLink__14217_11952141902264"/>
            <w:r>
              <w:t>в год</w:t>
            </w:r>
            <w:bookmarkEnd w:id="3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Капустин Яр, ул. Советская, 132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Ахтубинскому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казенное учреждение Астраханской области "Астраханский областной социально-реабилитационный центр "Русь"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1" w:name="__DdeLink__14217_1195214190226"/>
            <w:r>
              <w:t>в год</w:t>
            </w:r>
            <w:bookmarkEnd w:id="3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с.Калинино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2" w:name="__DdeLink__14217_1195214190227"/>
            <w:r>
              <w:t>в год</w:t>
            </w:r>
            <w:bookmarkEnd w:id="3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 Садовая,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дошкольное образовательное учреждение "Детский сад комбинированного вида №34 "Ивушка"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3" w:name="__DdeLink__14217_1195214190228"/>
            <w:r>
              <w:t>в год</w:t>
            </w:r>
            <w:bookmarkEnd w:id="3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с.Марфино ул. Гагарина, 5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4" w:name="__DdeLink__14217_1195214190229"/>
            <w:r>
              <w:t>в год</w:t>
            </w:r>
            <w:bookmarkEnd w:id="3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 Пирогова,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5" w:name="__DdeLink__14217_1195214190230"/>
            <w:r>
              <w:t>в год</w:t>
            </w:r>
            <w:bookmarkEnd w:id="3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 Н.Курченко,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6" w:name="__DdeLink__14217_1195214190231"/>
            <w:r>
              <w:t>в год</w:t>
            </w:r>
            <w:bookmarkEnd w:id="3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 Пирогова, 18 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7" w:name="__DdeLink__14217_1195214190232"/>
            <w:r>
              <w:t>в год</w:t>
            </w:r>
            <w:bookmarkEnd w:id="3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 Пушкина,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8" w:name="__DdeLink__14217_1195214190233"/>
            <w:r>
              <w:t>в год</w:t>
            </w:r>
            <w:bookmarkEnd w:id="3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п.Трубный ул. Гагарина,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39" w:name="__DdeLink__14217_1195214190234"/>
            <w:r>
              <w:t>в год</w:t>
            </w:r>
            <w:bookmarkEnd w:id="3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с.Цветное ул. Солнечная,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0" w:name="__DdeLink__14217_1195214190235"/>
            <w:r>
              <w:t>в год</w:t>
            </w:r>
            <w:bookmarkEnd w:id="3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с.Марфино ул. Ватутина, 23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1" w:name="__DdeLink__14217_1195214190236"/>
            <w:r>
              <w:t>в год</w:t>
            </w:r>
            <w:bookmarkEnd w:id="3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с.Тумак ул. Боевая, 2 Г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2" w:name="__DdeLink__14217_1195214190237"/>
            <w:r>
              <w:t>в год</w:t>
            </w:r>
            <w:bookmarkEnd w:id="3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с.Тишково ул. Полевая,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"Калининская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3" w:name="__DdeLink__14217_1195214190238"/>
            <w:r>
              <w:t>в год</w:t>
            </w:r>
            <w:bookmarkEnd w:id="3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с.Калинино ул.  Калинина,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"Зеленгинская средняя общеобразовательная школа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4" w:name="__DdeLink__14217_1195214190239"/>
            <w:r>
              <w:t>в год</w:t>
            </w:r>
            <w:bookmarkEnd w:id="3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с.Зеленга ул. Школьная, 38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 общеобразовательное учреждение "Винновская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5" w:name="__DdeLink__14217_1195214190240"/>
            <w:r>
              <w:t>в год</w:t>
            </w:r>
            <w:bookmarkEnd w:id="3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п.Винный ул. им Лати Каримова,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"Сизобугорская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6" w:name="__DdeLink__14217_1195214190241"/>
            <w:r>
              <w:t>в год</w:t>
            </w:r>
            <w:bookmarkEnd w:id="3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с.Сизый бугор ул.  Нариманова,  181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"Тумакская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7" w:name="__DdeLink__14217_1195214190242"/>
            <w:r>
              <w:t>в год</w:t>
            </w:r>
            <w:bookmarkEnd w:id="3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с.Тумак ул. Рабочая,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"Лебяжинская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8" w:name="__DdeLink__14217_1195214190243"/>
            <w:r>
              <w:t>в год</w:t>
            </w:r>
            <w:bookmarkEnd w:id="3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с.Лебяжье ул. Бузанская, 11 Б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49" w:name="__DdeLink__14217_1195214190244"/>
            <w:r>
              <w:t>в год</w:t>
            </w:r>
            <w:bookmarkEnd w:id="3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с.Крутое ул. Школьная,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Государственное казенное учреждение социального обслуживания населения Астраханской области "Комплексный центр социального обслуживания населения, Володарский район, Астраханская область"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0" w:name="__DdeLink__14217_1195214190245"/>
            <w:r>
              <w:t>в год</w:t>
            </w:r>
            <w:bookmarkEnd w:id="3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 Театральная, 5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1" w:name="__DdeLink__14217_1195214190246"/>
            <w:r>
              <w:t>в год</w:t>
            </w:r>
            <w:bookmarkEnd w:id="3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с.Козлово  ул. Школьная,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"Калининская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2" w:name="__DdeLink__14217_1195214190247"/>
            <w:r>
              <w:t>в год</w:t>
            </w:r>
            <w:bookmarkEnd w:id="3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с.Калинино ул.Ленина, 9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"Новорычанская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3" w:name="__DdeLink__14217_1195214190248"/>
            <w:r>
              <w:t>в год</w:t>
            </w:r>
            <w:bookmarkEnd w:id="35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с.Новый рычан ул.Центральная,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"Мултановская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4" w:name="__DdeLink__14217_1195214190249"/>
            <w:r>
              <w:t>в год</w:t>
            </w:r>
            <w:bookmarkEnd w:id="3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с.Мултаново ул.Центральная,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"Зеленгинская средняя общеобразовательная школа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5" w:name="__DdeLink__14217_1195214190250"/>
            <w:r>
              <w:t>в год</w:t>
            </w:r>
            <w:bookmarkEnd w:id="3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с.Зеленга ул.Садовая,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 общеобразовательное учреждение "Винновская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6" w:name="__DdeLink__14217_1195214190251"/>
            <w:r>
              <w:t>в год</w:t>
            </w:r>
            <w:bookmarkEnd w:id="3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п.Винный ул.им. Лати Каримова, 2 Б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"Володарская средняя общеобразовательная школа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7" w:name="__DdeLink__14217_1195214190252"/>
            <w:r>
              <w:t>в год</w:t>
            </w:r>
            <w:bookmarkEnd w:id="3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ул.Суворова,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"Марфинская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8" w:name="__DdeLink__14217_1195214190253"/>
            <w:r>
              <w:t>в год</w:t>
            </w:r>
            <w:bookmarkEnd w:id="3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с.Марфино ул.Победы, 41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"Новокрасинская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59" w:name="__DdeLink__14217_1195214190254"/>
            <w:r>
              <w:t>в год</w:t>
            </w:r>
            <w:bookmarkEnd w:id="3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с.Новокрасное ул.Советская, 1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"Костюбинская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0" w:name="__DdeLink__14217_1195214190255"/>
            <w:r>
              <w:t>в год</w:t>
            </w:r>
            <w:bookmarkEnd w:id="3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п.Костюбе ул.Гагарина,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"Яблонская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1" w:name="__DdeLink__14217_1195214190256"/>
            <w:r>
              <w:t>в год</w:t>
            </w:r>
            <w:bookmarkEnd w:id="3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с.Яблонка ул.Школьная, 54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2" w:name="__DdeLink__14217_1195214190257"/>
            <w:r>
              <w:t>в год</w:t>
            </w:r>
            <w:bookmarkEnd w:id="3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с.Козлово ул.Школьная, 1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3" w:name="__DdeLink__14217_1195214190258"/>
            <w:r>
              <w:t>в год</w:t>
            </w:r>
            <w:bookmarkEnd w:id="3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с.Разбугорье ул.Д.Нурпейсовой,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"Володарская средняя общеобразовательная школа №2"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4" w:name="__DdeLink__14217_1195214190259"/>
            <w:r>
              <w:t>в год</w:t>
            </w:r>
            <w:bookmarkEnd w:id="3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 Сворова,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"Сизобугорская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5" w:name="__DdeLink__14217_1195214190260"/>
            <w:r>
              <w:t>в год</w:t>
            </w:r>
            <w:bookmarkEnd w:id="3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с.Сизый бугор ул.Нариманова, 172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"Алтынжарская 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6" w:name="__DdeLink__14217_1195214190261"/>
            <w:r>
              <w:t>в год</w:t>
            </w:r>
            <w:bookmarkEnd w:id="3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с.Тулугановка ул.Школьная,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"Тумакская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7" w:name="__DdeLink__14217_1195214190262"/>
            <w:r>
              <w:t>в год</w:t>
            </w:r>
            <w:bookmarkEnd w:id="3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с.Тумак ул.Рабочая, 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8" w:name="__DdeLink__14217_1195214190263"/>
            <w:r>
              <w:t>в год</w:t>
            </w:r>
            <w:bookmarkEnd w:id="36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с.Большой могой ул.Советская, 48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"Лебяжинская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69" w:name="__DdeLink__14217_1195214190264"/>
            <w:r>
              <w:t>в год</w:t>
            </w:r>
            <w:bookmarkEnd w:id="3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с.Лебяжье ул.Бузанская, 18 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"Новинская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0" w:name="__DdeLink__14217_1195214190265"/>
            <w:r>
              <w:t>в год</w:t>
            </w:r>
            <w:bookmarkEnd w:id="3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с.Новинка ул.Школьная, 1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"Маковская начальная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1" w:name="__DdeLink__14217_1195214190266"/>
            <w:r>
              <w:t>в год</w:t>
            </w:r>
            <w:bookmarkEnd w:id="3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с.Маково ул.Школьная,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"Тишковская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2" w:name="__DdeLink__14217_1195214190267"/>
            <w:r>
              <w:t>в год</w:t>
            </w:r>
            <w:bookmarkEnd w:id="37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с.Тишково ул.Пушкина, 50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"Мултановская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3" w:name="__DdeLink__14217_1195214190268"/>
            <w:r>
              <w:t>в год</w:t>
            </w:r>
            <w:bookmarkEnd w:id="37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с.Нововасильево ул.Жукова, 25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"Тюринская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4" w:name="__DdeLink__14217_1195214190269"/>
            <w:r>
              <w:t>в год</w:t>
            </w:r>
            <w:bookmarkEnd w:id="37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с.Тюрино ул.Набережная, 85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5" w:name="__DdeLink__14217_1195214190270"/>
            <w:r>
              <w:t>в год</w:t>
            </w:r>
            <w:bookmarkEnd w:id="37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с.Алтынжар ул.Центральная, 26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6" w:name="__DdeLink__14217_1195214190271"/>
            <w:r>
              <w:t>в год</w:t>
            </w:r>
            <w:bookmarkEnd w:id="37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с.Казенный бугор ул.Школьная,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7" w:name="__DdeLink__14217_1195214190272"/>
            <w:r>
              <w:t>в год</w:t>
            </w:r>
            <w:bookmarkEnd w:id="37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п.Камардан ул.Гагарина,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98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"Султановская основная общеобразовательная школа имени Намазбаева Байбулата"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8" w:name="__DdeLink__14217_1195214190273"/>
            <w:r>
              <w:t>в год</w:t>
            </w:r>
            <w:bookmarkEnd w:id="37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с.Нижняя султановка ул.Школьная,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"Сорочинская средняя общеобразовательная школа им. В.А. Деньгина"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79" w:name="__DdeLink__14217_1195214190274"/>
            <w:r>
              <w:t>в год</w:t>
            </w:r>
            <w:bookmarkEnd w:id="37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с.Сорочье ул.И.Алтынсарина, 63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Негосударственное образовательное учреждение дополнительного профессионального образования Астраханская техническая школа общероссийской общественно-государственной организации "Добровольное общество"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0" w:name="__DdeLink__14217_1195214190275"/>
            <w:r>
              <w:t>в год</w:t>
            </w:r>
            <w:bookmarkEnd w:id="38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ул.Спортивная, 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Государственное бюджетное образовательное учреждение астраханской области среднего профессионального образования "Астраханский государственный политехнический колледж"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1" w:name="__DdeLink__14217_1195214190276"/>
            <w:r>
              <w:t>в год</w:t>
            </w:r>
            <w:bookmarkEnd w:id="38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ул.Чехова,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2"/>
            </w:pPr>
            <w:r>
              <w:t>Муниципальное бюджетное образовательное учреждение дополнительного образования детей "Детская юношеская спортивная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2" w:name="__DdeLink__14217_1195214190277"/>
            <w:r>
              <w:t>в год</w:t>
            </w:r>
            <w:bookmarkEnd w:id="38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ул.Суворова,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"Костюбинская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3" w:name="__DdeLink__14217_1195214190278"/>
            <w:r>
              <w:t>в год</w:t>
            </w:r>
            <w:bookmarkEnd w:id="38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п.Костюбе ул. Набережная,  1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4" w:name="__DdeLink__14217_1195214190279"/>
            <w:r>
              <w:t>в год</w:t>
            </w:r>
            <w:bookmarkEnd w:id="38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с.Козлово ул. 30 лет победы,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"Сизобугорская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5" w:name="__DdeLink__14217_1195214190280"/>
            <w:r>
              <w:t>в год</w:t>
            </w:r>
            <w:bookmarkEnd w:id="38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с.Сахма ул. Заречная, 71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"Алтынжарская 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6" w:name="__DdeLink__14217_1195214190281"/>
            <w:r>
              <w:t>в год</w:t>
            </w:r>
            <w:bookmarkEnd w:id="38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с.Тулугановка ул.Школьная,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"Маковская начальная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7" w:name="__DdeLink__14217_1195214190282"/>
            <w:r>
              <w:t>в год</w:t>
            </w:r>
            <w:bookmarkEnd w:id="38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с.Маково ул.Школьная,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"Тишковская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8" w:name="__DdeLink__14217_1195214190283"/>
            <w:r>
              <w:t>в год</w:t>
            </w:r>
            <w:bookmarkEnd w:id="38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с.Тишково ул. Полевая,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89" w:name="__DdeLink__14217_1195214190284"/>
            <w:r>
              <w:t>в год</w:t>
            </w:r>
            <w:bookmarkEnd w:id="38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с.Алтынжар ул. Центральная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0" w:name="__DdeLink__14217_1195214190285"/>
            <w:r>
              <w:t>в год</w:t>
            </w:r>
            <w:bookmarkEnd w:id="39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с.Марфино ул. Проходная, 3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1" w:name="__DdeLink__14217_1195214190286"/>
            <w:r>
              <w:t>в год</w:t>
            </w:r>
            <w:bookmarkEnd w:id="39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с.Цветное ул. Молодежная, 25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2" w:name="__DdeLink__14217_1195214190287"/>
            <w:r>
              <w:t>в год</w:t>
            </w:r>
            <w:bookmarkEnd w:id="39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с.Ямное ул.Ново-ямнинская,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общеобразовательное учреждение "Болдыревская основная общеобразовательная школа имени Азербаева Даниила"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3" w:name="__DdeLink__14217_1195214190288"/>
            <w:r>
              <w:t>в год</w:t>
            </w:r>
            <w:bookmarkEnd w:id="39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с.Болдырево ул.Молодежный,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казенное образовательное учреждение дополнительного образования детей "Дом детского творчества"                       с. Марфино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4" w:name="__DdeLink__14217_1195214190289"/>
            <w:r>
              <w:t>в год</w:t>
            </w:r>
            <w:bookmarkEnd w:id="39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с.Марфино ул.Проходная, 3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"Новинская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5" w:name="__DdeLink__14217_1195214190290"/>
            <w:r>
              <w:t>в год</w:t>
            </w:r>
            <w:bookmarkEnd w:id="39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с.Коровье 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6" w:name="__DdeLink__14217_1195214190291"/>
            <w:r>
              <w:t>в год</w:t>
            </w:r>
            <w:bookmarkEnd w:id="39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с.Крутое ул.Школьная, 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образовательное учреждение дополнительного образования детей "Специализированная детско-юношеская спортивная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7" w:name="__DdeLink__14217_1195214190292"/>
            <w:r>
              <w:t>в год</w:t>
            </w:r>
            <w:bookmarkEnd w:id="39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с.Крутое ул.Курмангазы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8" w:name="__DdeLink__14217_1195214190293"/>
            <w:r>
              <w:t>в год</w:t>
            </w:r>
            <w:bookmarkEnd w:id="39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рп.Володарский ул.Гагарина,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36"/>
            </w:pPr>
            <w: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399" w:name="__DdeLink__14217_1195214190294"/>
            <w:r>
              <w:t>в год</w:t>
            </w:r>
            <w:bookmarkEnd w:id="39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с.Тумак ул.Школьная,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св. «Серафима Саровского»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0" w:name="__DdeLink__14217_11952141902941"/>
            <w:r>
              <w:t>в год</w:t>
            </w:r>
            <w:bookmarkEnd w:id="40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Володарский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«Воздвижения Креста Господня»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1" w:name="__DdeLink__14217_11952141902942"/>
            <w:r>
              <w:t>в год</w:t>
            </w:r>
            <w:bookmarkEnd w:id="40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Марфино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св. «Михаила Архангела»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2" w:name="__DdeLink__14217_11952141902943"/>
            <w:r>
              <w:t>в год</w:t>
            </w:r>
            <w:bookmarkEnd w:id="40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Зеленга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св. «Александра Невского»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3" w:name="__DdeLink__14217_11952141902944"/>
            <w:r>
              <w:t>в год</w:t>
            </w:r>
            <w:bookmarkEnd w:id="40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Разино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«Иконы  Казанской Божьей Матери»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4" w:name="__DdeLink__14217_11952141902945"/>
            <w:r>
              <w:t>в год</w:t>
            </w:r>
            <w:bookmarkEnd w:id="40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Ильинка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св. «Николая Чудотворца»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5" w:name="__DdeLink__14217_11952141902946"/>
            <w:r>
              <w:t>в год</w:t>
            </w:r>
            <w:bookmarkEnd w:id="40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Чуркино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«Святитель Николая»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6" w:name="__DdeLink__14217_11952141902947"/>
            <w:r>
              <w:t>в год</w:t>
            </w:r>
            <w:bookmarkEnd w:id="40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Тишково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Церковь «Рождества Пресвятой Богородицы»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7" w:name="__DdeLink__14217_11952141902948"/>
            <w:r>
              <w:t>в год</w:t>
            </w:r>
            <w:bookmarkEnd w:id="40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Цветное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rStyle w:val="af2"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rStyle w:val="af2"/>
                <w:color w:val="000000"/>
              </w:rPr>
              <w:t>"Основная общеобразовательная школа с. Грачи"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rStyle w:val="af2"/>
                <w:color w:val="000000"/>
              </w:rPr>
              <w:t>"Енотаевский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8" w:name="__DdeLink__14217_1195214190295"/>
            <w:r>
              <w:t>в год</w:t>
            </w:r>
            <w:bookmarkEnd w:id="40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с. Грачи, ул. Мира, 56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"Средняя общеобразовательная школа с. Никольское" МО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09" w:name="__DdeLink__14217_1195214190296"/>
            <w:r>
              <w:t>в год</w:t>
            </w:r>
            <w:bookmarkEnd w:id="40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с. Никольское, ул. Мичурина, 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af2"/>
                <w:color w:val="000000"/>
              </w:rPr>
              <w:t>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"Пришибинская основная общеобразовательная школа" имени Героя Советского Союза А. Тульникова 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0" w:name="__DdeLink__14217_1195214190297"/>
            <w:r>
              <w:t>в год</w:t>
            </w:r>
            <w:bookmarkEnd w:id="4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Пришиб, ул. Мира, 30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 казенное 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"Основная общеобразовательная школа с. Ветлянка" 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1" w:name="__DdeLink__14217_1195214190298"/>
            <w:r>
              <w:t>в год</w:t>
            </w:r>
            <w:bookmarkEnd w:id="4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Ветлянка, ул. Кирова, 15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 казенное общеобразовательное учреждение</w:t>
            </w:r>
            <w:r>
              <w:rPr>
                <w:color w:val="000000"/>
              </w:rPr>
              <w:t> 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 xml:space="preserve">«Копановская основная общеобразовательная школа </w:t>
            </w:r>
            <w:r>
              <w:rPr>
                <w:bCs/>
                <w:color w:val="000000"/>
              </w:rPr>
              <w:lastRenderedPageBreak/>
              <w:t>имени Героя Российской Федерации Н. Баирова» 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район".</w:t>
            </w:r>
          </w:p>
          <w:p w:rsidR="008A1744" w:rsidRDefault="008A1744" w:rsidP="00DF44B4">
            <w: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2" w:name="__DdeLink__14217_1195214190299"/>
            <w:r>
              <w:t>в год</w:t>
            </w:r>
            <w:bookmarkEnd w:id="4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Копановка, ул. Ленина/пер.Школьный/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lastRenderedPageBreak/>
              <w:t>пер. Чапаева, 45/9/8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lastRenderedPageBreak/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"Основная общеобразовательная школа с. Фёдоровки"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3" w:name="__DdeLink__14217_1195214190300"/>
            <w:r>
              <w:t>в год</w:t>
            </w:r>
            <w:bookmarkEnd w:id="4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Федоровка, ул. Советская,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"Основная общеобразовательная школа с. Ивановки"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4" w:name="__DdeLink__14217_1195214190301"/>
            <w:r>
              <w:t>в год</w:t>
            </w:r>
            <w:bookmarkEnd w:id="4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Ивановка, ул. Ленина,53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"Средняя общеобразовательная школа с. Енотаевка"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5" w:name="__DdeLink__14217_1195214190302"/>
            <w:r>
              <w:t>в год</w:t>
            </w:r>
            <w:bookmarkEnd w:id="4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Енотаевка, ул. Мусаева, 55/ул. Чапаева, 51/ул.Томилина, 2/ул. Пушкина, 44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bCs/>
                <w:color w:val="000000"/>
                <w:shd w:val="clear" w:color="auto" w:fill="FFFFFF"/>
              </w:rPr>
              <w:t>Муниципальное казенное общеобразовательное учреждение "Средняя общеобразовательная школа с.Восток" муниципального образования "Енотаевский район" 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6" w:name="__DdeLink__14217_1195214190303"/>
            <w:r>
              <w:t>в год</w:t>
            </w:r>
            <w:bookmarkEnd w:id="4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Владимировка, ул. Школьная,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"Средняя общеобразовательная школа с. Восток"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7" w:name="__DdeLink__14217_1195214190304"/>
            <w:r>
              <w:t>в год</w:t>
            </w:r>
            <w:bookmarkEnd w:id="4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Восток, ул. Октябрьская,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"Косикинская начальная общеобразовательная школа"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8" w:name="__DdeLink__14217_1195214190305"/>
            <w:r>
              <w:t>в год</w:t>
            </w:r>
            <w:bookmarkEnd w:id="4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Косика,              ул. 1 Мая, 48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"Ленинская средняя общеобразовательная школа"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19" w:name="__DdeLink__14217_1195214190306"/>
            <w:r>
              <w:t>в год</w:t>
            </w:r>
            <w:bookmarkEnd w:id="4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Ленино,          ул. Набережная, 47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bCs/>
                <w:color w:val="000000"/>
                <w:shd w:val="clear" w:color="auto" w:fill="FFFFFF"/>
              </w:rPr>
              <w:t>Муниципальное казенное общеобразовательное учреждение "Средняя общеобразовательная школа п.Волжский" муниципального образования </w:t>
            </w:r>
            <w:r>
              <w:rPr>
                <w:color w:val="000000"/>
                <w:shd w:val="clear" w:color="auto" w:fill="FFFFFF"/>
              </w:rPr>
              <w:t>"Енотаевский район" филиал "Дошкольная группа с. Сероглазка".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0" w:name="__DdeLink__14217_1195214190307"/>
            <w:r>
              <w:t>в год</w:t>
            </w:r>
            <w:bookmarkEnd w:id="4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Сероглазка,  ул. Колхозная,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"Средняя общеобразовательная школа п. Волжский "МО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1" w:name="__DdeLink__14217_1195214190308"/>
            <w:r>
              <w:t>в год</w:t>
            </w:r>
            <w:bookmarkEnd w:id="4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п. Волжский, ул. Ленина,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 xml:space="preserve">"Замьяновская средняя общеобразовательная школа" </w:t>
            </w:r>
            <w:r>
              <w:rPr>
                <w:bCs/>
                <w:color w:val="000000"/>
              </w:rPr>
              <w:lastRenderedPageBreak/>
              <w:t>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2" w:name="__DdeLink__14217_1195214190309"/>
            <w:r>
              <w:t>в год</w:t>
            </w:r>
            <w:bookmarkEnd w:id="4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Замьяны, ул. Дорожная,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"Новостройская основная общеобразовательная школа" МО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3" w:name="__DdeLink__14217_1195214190310"/>
            <w:r>
              <w:t>в год</w:t>
            </w:r>
            <w:bookmarkEnd w:id="4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пос. Новострой, ул. Колхозная,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="120" w:beforeAutospacing="0" w:after="120" w:afterAutospacing="0"/>
            </w:pPr>
            <w:r>
              <w:rPr>
                <w:rStyle w:val="af2"/>
                <w:color w:val="000000"/>
              </w:rPr>
              <w:t>Муниципальное казенное дошкольное образовательное учреждение «Детский сад Малышок» с. Енотаевка 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4" w:name="__DdeLink__14217_1195214190311"/>
            <w:r>
              <w:t>в год</w:t>
            </w:r>
            <w:bookmarkEnd w:id="4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Енотаевка, ул. Мусаева, 50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дошкольное образовательное учреждение «Детский сад Аленушка» с.Енотаевка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5" w:name="__DdeLink__14217_1195214190312"/>
            <w:r>
              <w:t>в год</w:t>
            </w:r>
            <w:bookmarkEnd w:id="42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Енотаевка, ул. Мусаева, 66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дошкольное образовательное учреждение «Детский сад Василек» с.Енотаевка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6" w:name="__DdeLink__14217_1195214190313"/>
            <w:r>
              <w:t>в год</w:t>
            </w:r>
            <w:bookmarkEnd w:id="4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Енотаевка, ул. Заречная,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дошкольное образовательное учреждение «Детский сад «Сказка» с. Никольское»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7" w:name="__DdeLink__14217_1195214190314"/>
            <w:r>
              <w:t>в год</w:t>
            </w:r>
            <w:bookmarkEnd w:id="4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Никольское, пер. Семенова, 6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дошкольное образовательное учреждение «Детский сад «Чебурашка» с. Никольское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8" w:name="__DdeLink__14217_1195214190315"/>
            <w:r>
              <w:t>в год</w:t>
            </w:r>
            <w:bookmarkEnd w:id="4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Никольское, ул. Мичурина, 32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дошкольное образовательное учреждение «Детский сад «Солнышко» с. Никольское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29" w:name="__DdeLink__14217_1195214190316"/>
            <w:r>
              <w:t>в год</w:t>
            </w:r>
            <w:bookmarkEnd w:id="4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.Никольское,  ул.Московская, 35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Муниципальное казенное дошкольное образовательное учреждение «Детский сад «Ивушка» с. Замьяны</w:t>
            </w:r>
          </w:p>
          <w:p w:rsidR="008A1744" w:rsidRDefault="008A1744" w:rsidP="00DF44B4">
            <w:pPr>
              <w:pStyle w:val="voice"/>
              <w:shd w:val="clear" w:color="auto" w:fill="FFFFFF"/>
              <w:spacing w:beforeAutospacing="0" w:afterAutospacing="0"/>
            </w:pPr>
            <w:r>
              <w:rPr>
                <w:bCs/>
                <w:color w:val="000000"/>
              </w:rPr>
              <w:t>МО "Енотаевский район"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0" w:name="__DdeLink__14217_1195214190317"/>
            <w:r>
              <w:t>в год</w:t>
            </w:r>
            <w:bookmarkEnd w:id="4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hd w:val="clear" w:color="auto" w:fill="FFFFFF"/>
              </w:rPr>
              <w:t>с. Замьяны, ул. Газовиков,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rStyle w:val="af2"/>
                <w:color w:val="000000"/>
                <w:shd w:val="clear" w:color="auto" w:fill="FFFFFF"/>
              </w:rPr>
              <w:t>Муниципальное казенное образовательное учреждение дополнительного образования  «Енотаевский Центр творчества»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1" w:name="__DdeLink__14217_1195214190318"/>
            <w:r>
              <w:t>в год</w:t>
            </w:r>
            <w:bookmarkEnd w:id="4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. Енотаевка, ул. Ленина/ул. Советская,20/82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ОВПП граждан пожилого возраста и инвалидов КЦСОН Енотаевского района п. Волжский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2" w:name="__DdeLink__14217_11952141903181"/>
            <w:r>
              <w:t>в год</w:t>
            </w:r>
            <w:bookmarkEnd w:id="4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Волжский, ул. Горького, 3</w:t>
            </w:r>
          </w:p>
          <w:p w:rsidR="008A1744" w:rsidRDefault="008A1744" w:rsidP="00DF44B4">
            <w:pPr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ГСКУ АО "Социальный приют для детей "Любава"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3" w:name="__DdeLink__14217_11952141903182"/>
            <w:r>
              <w:t>в год</w:t>
            </w:r>
            <w:bookmarkEnd w:id="4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Енотаевка, ул. Чапаева , 51</w:t>
            </w:r>
          </w:p>
          <w:p w:rsidR="008A1744" w:rsidRDefault="008A1744" w:rsidP="00DF44B4">
            <w:pPr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ГКОУ АО для обучающихся, воспитанников с ограниченными возможностями здоровья  "Енотаевская общеобразовательная школа-интернат"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4" w:name="__DdeLink__14217_11952141903183"/>
            <w:r>
              <w:t>в год</w:t>
            </w:r>
            <w:bookmarkEnd w:id="4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Енотаевка, ул. Чернышевского/Куйбышева, 26/67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ГБУЗ АО «Енотаевская районная больница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5" w:name="__DdeLink__14217_11952141903184"/>
            <w:r>
              <w:t>в год</w:t>
            </w:r>
            <w:bookmarkEnd w:id="4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Енотаевка</w:t>
            </w:r>
          </w:p>
          <w:p w:rsidR="008A1744" w:rsidRDefault="008A1744" w:rsidP="00DF44B4">
            <w:pPr>
              <w:jc w:val="center"/>
            </w:pPr>
            <w:r>
              <w:t>ул. Советская/Рыдель/Ст.Разина, 34/6 «а»/1</w:t>
            </w:r>
          </w:p>
          <w:p w:rsidR="008A1744" w:rsidRDefault="008A1744" w:rsidP="00DF44B4">
            <w:pPr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Никольская участковая больница (филиал ГБУЗ АО «Енотаевская районная больница»)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6" w:name="__DdeLink__14217_11952141903185"/>
            <w:r>
              <w:t>в год</w:t>
            </w:r>
            <w:bookmarkEnd w:id="4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Никольское, ул. Шуваева, 30</w:t>
            </w:r>
          </w:p>
          <w:p w:rsidR="008A1744" w:rsidRDefault="008A1744" w:rsidP="00DF44B4">
            <w:pPr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Местная религиозная организация «Православный приход храма спасо-преображения с. Замьяны» Енотаевского района Астраханской области Ахтубинской епархии русской православной церкви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7" w:name="__DdeLink__14217_11952141903186"/>
            <w:r>
              <w:t>в год</w:t>
            </w:r>
            <w:bookmarkEnd w:id="4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с. Замьяны, ул. Дорожная, 6.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uppressAutoHyphens/>
            </w:pPr>
            <w:r>
              <w:rPr>
                <w:lang w:eastAsia="zh-CN"/>
              </w:rPr>
              <w:t xml:space="preserve">Местная религиозная организация «Православный приход храма рождества присвятой богородицы с. Никольское» Енотаевского района Астраханской области Ахтубинской епархии русской православной церкви (Московский патриархат),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8" w:name="__DdeLink__14217_11952141903187"/>
            <w:r>
              <w:t>в год</w:t>
            </w:r>
            <w:bookmarkEnd w:id="4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uppressAutoHyphens/>
            </w:pPr>
            <w:r>
              <w:rPr>
                <w:lang w:eastAsia="zh-CN"/>
              </w:rPr>
              <w:t>с. Никольское, ул. 8. Марта, 38.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161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uppressAutoHyphens/>
            </w:pPr>
            <w:r>
              <w:rPr>
                <w:lang w:eastAsia="zh-CN"/>
              </w:rPr>
              <w:t xml:space="preserve"> «Приход свято-троицкого кафедрального собора с. Енотаевка» религиозной организации «Астраханско-Енотаевская епархия русской православной церкви» (Московский патриархат),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39" w:name="__DdeLink__14217_11952141903188"/>
            <w:r>
              <w:t>в год</w:t>
            </w:r>
            <w:bookmarkEnd w:id="4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uppressAutoHyphens/>
            </w:pPr>
            <w:r>
              <w:rPr>
                <w:lang w:eastAsia="zh-CN"/>
              </w:rPr>
              <w:t>с. Енотаевка, ул. Школьная, 9.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Енотаевскому 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«Ильинская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0" w:name="__DdeLink__14217_1195214190319"/>
            <w:r>
              <w:t>в год</w:t>
            </w:r>
            <w:bookmarkEnd w:id="4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 xml:space="preserve"> р.п. Ильинка, ул. Матросова,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«Икрянинская начальная</w:t>
            </w:r>
            <w:r>
              <w:rPr>
                <w:bCs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1" w:name="__DdeLink__14217_1195214190320"/>
            <w:r>
              <w:t>в год</w:t>
            </w:r>
            <w:bookmarkEnd w:id="4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Икряное, ул. Школьная, 38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«Икрянинская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2" w:name="__DdeLink__14217_1195214190321"/>
            <w:r>
              <w:t>в год</w:t>
            </w:r>
            <w:bookmarkEnd w:id="4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 xml:space="preserve"> с. Икряное, ул. Советская, 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«Бахтемирская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3" w:name="__DdeLink__14217_1195214190322"/>
            <w:r>
              <w:t>в год</w:t>
            </w:r>
            <w:bookmarkEnd w:id="4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 xml:space="preserve"> с. Бахтемир, ул. Школьная, 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«Трудфронтская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4" w:name="__DdeLink__14217_1195214190323"/>
            <w:r>
              <w:t>в год</w:t>
            </w:r>
            <w:bookmarkEnd w:id="4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 xml:space="preserve"> с. Трудфронт, ул. Куйбышева,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«Восточнинская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5" w:name="__DdeLink__14217_1195214190324"/>
            <w:r>
              <w:t>в год</w:t>
            </w:r>
            <w:bookmarkEnd w:id="4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Восточное, ул. Школьная,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«Чулпанская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6" w:name="__DdeLink__14217_1195214190325"/>
            <w:r>
              <w:t>в год</w:t>
            </w:r>
            <w:bookmarkEnd w:id="4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Чулпан, ул. Школьная,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«Житнинская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7" w:name="__DdeLink__14217_1195214190326"/>
            <w:r>
              <w:t>в год</w:t>
            </w:r>
            <w:bookmarkEnd w:id="4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Житное, ул. Садовая,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«Ниновская основная</w:t>
            </w:r>
            <w:r>
              <w:rPr>
                <w:bCs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8" w:name="__DdeLink__14217_1195214190327"/>
            <w:r>
              <w:t>в год</w:t>
            </w:r>
            <w:bookmarkEnd w:id="4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 xml:space="preserve"> с. Федоровка, ул. Советская, 56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«Оранжерейнинская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49" w:name="__DdeLink__14217_1195214190328"/>
            <w:r>
              <w:t>в год</w:t>
            </w:r>
            <w:bookmarkEnd w:id="4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Оранжереи, ул. Корнеева,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«Седлистинская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0" w:name="__DdeLink__14217_1195214190329"/>
            <w:r>
              <w:t>в год</w:t>
            </w:r>
            <w:bookmarkEnd w:id="4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Седлистое, ул. Школьная,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«Маячнинская основная</w:t>
            </w:r>
            <w:r>
              <w:rPr>
                <w:bCs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1" w:name="__DdeLink__14217_1195214190330"/>
            <w:r>
              <w:t>в год</w:t>
            </w:r>
            <w:bookmarkEnd w:id="4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Маячное, ул. Ленина,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«Мумринская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2" w:name="__DdeLink__14217_1195214190331"/>
            <w:r>
              <w:t>в год</w:t>
            </w:r>
            <w:bookmarkEnd w:id="4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 xml:space="preserve"> с. Мумра, ул. Ленина,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«Озерновская основная </w:t>
            </w:r>
            <w:r>
              <w:rPr>
                <w:bCs/>
                <w:color w:val="000000"/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3" w:name="__DdeLink__14217_1195214190332"/>
            <w:r>
              <w:t>в год</w:t>
            </w:r>
            <w:bookmarkEnd w:id="45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>с. Озерное, ул. Степная,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«Ново-Булгаринская </w:t>
            </w:r>
            <w:r>
              <w:rPr>
                <w:bCs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4" w:name="__DdeLink__14217_1195214190333"/>
            <w:r>
              <w:t>в год</w:t>
            </w:r>
            <w:bookmarkEnd w:id="4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Ново-Булгары, ул. Тукая, 51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«Краснобаррикадная </w:t>
            </w:r>
            <w:r>
              <w:rPr>
                <w:bCs/>
                <w:color w:val="000000"/>
              </w:rPr>
              <w:t>средняя общеобразовательная школа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5" w:name="__DdeLink__14217_1195214190334"/>
            <w:r>
              <w:t>в год</w:t>
            </w:r>
            <w:bookmarkEnd w:id="4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р.п. Красные Баррикады, ул. Первомайская,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«Образцовская основная</w:t>
            </w:r>
            <w:r>
              <w:rPr>
                <w:bCs/>
                <w:color w:val="000000"/>
              </w:rPr>
              <w:t xml:space="preserve"> общеобразовательная школа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6" w:name="__DdeLink__14217_1195214190335"/>
            <w:r>
              <w:t>в год</w:t>
            </w:r>
            <w:bookmarkEnd w:id="4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Оранжереи, ул. Первомайская, 102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«Сергиевская основная</w:t>
            </w:r>
            <w:r>
              <w:rPr>
                <w:bCs/>
                <w:color w:val="000000"/>
              </w:rPr>
              <w:t xml:space="preserve"> общеобразовательная школа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7" w:name="__DdeLink__14217_1195214190336"/>
            <w:r>
              <w:t>в год</w:t>
            </w:r>
            <w:bookmarkEnd w:id="4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с. Сергиевка, ул. Советская, 37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«Бекетовская основная</w:t>
            </w:r>
            <w:r>
              <w:rPr>
                <w:bCs/>
                <w:color w:val="000000"/>
              </w:rPr>
              <w:t xml:space="preserve"> общеобразовательная школа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8" w:name="__DdeLink__14217_1195214190337"/>
            <w:r>
              <w:t>в год</w:t>
            </w:r>
            <w:bookmarkEnd w:id="4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Бекетовка, ул. Степная,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«Ямненская основная</w:t>
            </w:r>
            <w:r>
              <w:rPr>
                <w:bCs/>
                <w:color w:val="000000"/>
              </w:rPr>
              <w:t xml:space="preserve"> общеобразовательная школа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59" w:name="__DdeLink__14217_1195214190338"/>
            <w:r>
              <w:t>в год</w:t>
            </w:r>
            <w:bookmarkEnd w:id="4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Ямное, ул. Школьная, 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«Старо-Волжская основная</w:t>
            </w:r>
            <w:r>
              <w:rPr>
                <w:bCs/>
                <w:color w:val="000000"/>
              </w:rPr>
              <w:t xml:space="preserve"> общеобразовательная школа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0" w:name="__DdeLink__14217_1195214190339"/>
            <w:r>
              <w:t>в год</w:t>
            </w:r>
            <w:bookmarkEnd w:id="4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п. Старо-Волжский, ул. Школьная,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«Детский сад «Автомобилист»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1" w:name="__DdeLink__14217_1195214190340"/>
            <w:r>
              <w:t>в год</w:t>
            </w:r>
            <w:bookmarkEnd w:id="4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п. им. А. Зверева, ул. Садовая,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«Солнышко»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2" w:name="__DdeLink__14217_1195214190341"/>
            <w:r>
              <w:t>в год</w:t>
            </w:r>
            <w:bookmarkEnd w:id="4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с. Бахтемир, ул. Шоссейная,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t xml:space="preserve"> «Детский сад «Умка»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3" w:name="__DdeLink__14217_1195214190342"/>
            <w:r>
              <w:t>в год</w:t>
            </w:r>
            <w:bookmarkEnd w:id="4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Икряное, ул. Школьная, 24 «в»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«Березка»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4" w:name="__DdeLink__14217_1195214190343"/>
            <w:r>
              <w:t>в год</w:t>
            </w:r>
            <w:bookmarkEnd w:id="4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р.п. Красные Баррикады, ул. Мира,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«Журавушка»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5" w:name="__DdeLink__14217_1195214190344"/>
            <w:r>
              <w:t>в год</w:t>
            </w:r>
            <w:bookmarkEnd w:id="4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р.п. Ильинка, ул. Молодежная,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«Радуга»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6" w:name="__DdeLink__14217_1195214190345"/>
            <w:r>
              <w:t>в год</w:t>
            </w:r>
            <w:bookmarkEnd w:id="4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Трудфронт, ул. Капитана Сафронова,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«Золотой ключик»</w:t>
            </w:r>
          </w:p>
          <w:p w:rsidR="008A1744" w:rsidRDefault="008A1744" w:rsidP="00DF44B4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7" w:name="__DdeLink__14217_1195214190346"/>
            <w:r>
              <w:t>в год</w:t>
            </w:r>
            <w:bookmarkEnd w:id="4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Житное, ул. Чкалова, 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«Теремок»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8" w:name="__DdeLink__14217_1195214190347"/>
            <w:r>
              <w:t>в год</w:t>
            </w:r>
            <w:bookmarkEnd w:id="46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Маячное, ул. 70 лет Октября, 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«Подсолнушек»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69" w:name="__DdeLink__14217_1195214190348"/>
            <w:r>
              <w:t>в год</w:t>
            </w:r>
            <w:bookmarkEnd w:id="4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Икряное, ул. Мира, 37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«Кораблик»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0" w:name="__DdeLink__14217_1195214190349"/>
            <w:r>
              <w:t>в год</w:t>
            </w:r>
            <w:bookmarkEnd w:id="4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р.п. Красные Баррикады, ул. Ак. Крылова,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«Красная шапочка»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1" w:name="__DdeLink__14217_1195214190350"/>
            <w:r>
              <w:t>в год</w:t>
            </w:r>
            <w:bookmarkEnd w:id="4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Оранжереи, ул. Кирова,  16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«Золотая рыбка»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2" w:name="__DdeLink__14217_1195214190351"/>
            <w:r>
              <w:t>в год</w:t>
            </w:r>
            <w:bookmarkEnd w:id="47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Мумра, ул.  Крупской, 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bCs/>
                <w:color w:val="000000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</w:rPr>
              <w:t xml:space="preserve"> «Детский сад «Рыбка»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3" w:name="__DdeLink__14217_1195214190352"/>
            <w:r>
              <w:t>в год</w:t>
            </w:r>
            <w:bookmarkEnd w:id="47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Икряное, ул.  Куйбышева,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ГБУЗ АО «Икрянинская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4" w:name="__DdeLink__14217_1195214190353"/>
            <w:r>
              <w:t>в год</w:t>
            </w:r>
            <w:bookmarkEnd w:id="47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Икряное, ул. Мира,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ГБУЗ АО «Икрянинская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5" w:name="__DdeLink__14217_1195214190354"/>
            <w:r>
              <w:t>в год</w:t>
            </w:r>
            <w:bookmarkEnd w:id="47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lang w:eastAsia="en-US"/>
              </w:rPr>
              <w:t>с. Мумра, ул. Астраханская,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ГБУЗ АО «Икрянинская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6" w:name="__DdeLink__14217_1195214190355"/>
            <w:r>
              <w:t>в год</w:t>
            </w:r>
            <w:bookmarkEnd w:id="47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t xml:space="preserve"> с. Бахтемир, ул. Калинина,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ГАСУСО АО «Старо-Волжский психоневрологический инте6рнат»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7" w:name="__DdeLink__14217_1195214190356"/>
            <w:r>
              <w:t>в год</w:t>
            </w:r>
            <w:bookmarkEnd w:id="47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t xml:space="preserve"> п. Старо-Волжский, ул. Пушкина, 46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ГБПОУ АО «Астраханский технологический техникум»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8" w:name="__DdeLink__14217_1195214190357"/>
            <w:r>
              <w:t>в год</w:t>
            </w:r>
            <w:bookmarkEnd w:id="47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t xml:space="preserve"> с. Икряное, ул. Пионерская,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ГКСУ АО «Центр помощи детям, оставшимся без попечения родителей «Ручеек»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79" w:name="__DdeLink__14217_1195214190358"/>
            <w:r>
              <w:t>в год</w:t>
            </w:r>
            <w:bookmarkEnd w:id="47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с. Икряное, ул. Кирова, 92 </w:t>
            </w:r>
            <w:r>
              <w:rPr>
                <w:rFonts w:eastAsia="Calibri"/>
                <w:lang w:eastAsia="en-US"/>
              </w:rPr>
              <w:t>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 xml:space="preserve">«Приход храма Петра и Павла с. Икряное»,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0" w:name="__DdeLink__14217_11952141903581"/>
            <w:r>
              <w:t>в год</w:t>
            </w:r>
            <w:bookmarkEnd w:id="48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с. Икряное, ул. О. Кошевого,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 xml:space="preserve">«Приход храма Сергия Радонежского с. Оранжереи»,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1" w:name="__DdeLink__14217_11952141903582"/>
            <w:r>
              <w:t>в год</w:t>
            </w:r>
            <w:bookmarkEnd w:id="48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с. Оранжереи, ул. Корнеева, 5 «е»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«Приход храма Донской иконы Божьей Матери с. Трудфронт»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2" w:name="__DdeLink__14217_11952141903583"/>
            <w:r>
              <w:t>в год</w:t>
            </w:r>
            <w:bookmarkEnd w:id="48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с. Трудфронт, ул. Ворошилова,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«Приход храма Святителя Николая р.п. Ильинка»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3" w:name="__DdeLink__14217_11952141903584"/>
            <w:r>
              <w:t>в год</w:t>
            </w:r>
            <w:bookmarkEnd w:id="48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р.п. Ильинка, ул. Ленина, 7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«Приход храма Святителя Николая р.п. Красные Баррикады», р.п.  Красные Баррикады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4" w:name="__DdeLink__14217_11952141903585"/>
            <w:r>
              <w:t>в год</w:t>
            </w:r>
            <w:bookmarkEnd w:id="48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р.п.  Красные Баррикады, ул. Красная Набережная, 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 xml:space="preserve">«Приход храма Покрова Божией Матери с. Житное»,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5" w:name="__DdeLink__14217_11952141903586"/>
            <w:r>
              <w:t>в год</w:t>
            </w:r>
            <w:bookmarkEnd w:id="48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с. Житное, ул. Набережная, 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ОНДиПР по Икрянинскому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1)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6" w:name="__DdeLink__14217_1195214190359"/>
            <w:r>
              <w:t>в год</w:t>
            </w:r>
            <w:bookmarkEnd w:id="48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Тараканова,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2)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7" w:name="__DdeLink__14217_1195214190360"/>
            <w:r>
              <w:t>в год</w:t>
            </w:r>
            <w:bookmarkEnd w:id="48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М. Горького 101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3)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8" w:name="__DdeLink__14217_1195214190361"/>
            <w:r>
              <w:t>в год</w:t>
            </w:r>
            <w:bookmarkEnd w:id="48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М. Горького, 79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4)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89" w:name="__DdeLink__14217_1195214190362"/>
            <w:r>
              <w:t>в год</w:t>
            </w:r>
            <w:bookmarkEnd w:id="48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1"/>
              <w:ind w:left="0"/>
              <w:jc w:val="center"/>
            </w:pPr>
            <w:r>
              <w:t>г. Камызяк, ул. Юбилейная, 10</w:t>
            </w:r>
          </w:p>
          <w:p w:rsidR="008A1744" w:rsidRDefault="008A1744" w:rsidP="00DF44B4">
            <w:pPr>
              <w:pStyle w:val="aff1"/>
              <w:ind w:left="0"/>
              <w:jc w:val="center"/>
            </w:pP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5)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0" w:name="__DdeLink__14217_1195214190363"/>
            <w:r>
              <w:t>в год</w:t>
            </w:r>
            <w:bookmarkEnd w:id="49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1"/>
              <w:ind w:left="0"/>
              <w:jc w:val="center"/>
            </w:pPr>
            <w:r>
              <w:t>г. Камызяк, ул. Тулайкова, 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5)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1" w:name="__DdeLink__14217_1195214190364"/>
            <w:r>
              <w:t>в год</w:t>
            </w:r>
            <w:bookmarkEnd w:id="49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1"/>
              <w:ind w:left="0"/>
              <w:jc w:val="center"/>
            </w:pPr>
            <w:r>
              <w:t>г. Камызяк, ул. Любича, 9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6)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2" w:name="__DdeLink__14217_1195214190365"/>
            <w:r>
              <w:t>в год</w:t>
            </w:r>
            <w:bookmarkEnd w:id="49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Молодёжная, 14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№ 1 г. Камызяк» (структурное подразделение № 7)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3" w:name="__DdeLink__14217_1195214190366"/>
            <w:r>
              <w:t>в год</w:t>
            </w:r>
            <w:bookmarkEnd w:id="49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Ленина, 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«Верхнекалиновская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4" w:name="__DdeLink__14217_1195214190367"/>
            <w:r>
              <w:t>в год</w:t>
            </w:r>
            <w:bookmarkEnd w:id="49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Верхнекалиновский, ул. Степная, д.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«Волго-Каспийская средняя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5" w:name="__DdeLink__14217_1195214190368"/>
            <w:r>
              <w:t>в год</w:t>
            </w:r>
            <w:bookmarkEnd w:id="49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Волго-Каспийский, ул. Кирова, д.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</w:t>
            </w:r>
            <w:r>
              <w:rPr>
                <w:color w:val="000000"/>
              </w:rPr>
              <w:t>казенное</w:t>
            </w:r>
            <w:r>
              <w:t xml:space="preserve"> общеобразовательное учреждение «Жан-Аульская основная общеобразовательная школа им. Мухтара Ауэзова»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6" w:name="__DdeLink__14217_1195214190369"/>
            <w:r>
              <w:t>в год</w:t>
            </w:r>
            <w:bookmarkEnd w:id="49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Жан-Аул, ул. Школьная, 26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</w:t>
            </w:r>
            <w:r>
              <w:rPr>
                <w:color w:val="000000"/>
              </w:rPr>
              <w:t>казенное</w:t>
            </w:r>
            <w:r>
              <w:t xml:space="preserve"> общеобразовательное учреждение «Иванчугская основная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7" w:name="__DdeLink__14217_1195214190370"/>
            <w:r>
              <w:t>в год</w:t>
            </w:r>
            <w:bookmarkEnd w:id="49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Иванчуг, ул. Васильева, 45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казённое общеобразовательное учреждение МКОУ «Иванчугская основная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8" w:name="__DdeLink__14217_1195214190371"/>
            <w:r>
              <w:t>в год</w:t>
            </w:r>
            <w:bookmarkEnd w:id="49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Иванчуг, ул. Васильева, 51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казённое общеобразовательное учреждение «Камызякская средняя общеобразовательная школа № 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499" w:name="__DdeLink__14217_1195214190372"/>
            <w:r>
              <w:t>в год</w:t>
            </w:r>
            <w:bookmarkEnd w:id="49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Молодежная,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казённое общеобразовательное учреждение «Лицей №1 им. А.П. Гужвина г.Камызяк»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0" w:name="__DdeLink__14217_1195214190373"/>
            <w:r>
              <w:t>в год</w:t>
            </w:r>
            <w:bookmarkEnd w:id="50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Максима Горького, 91А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«Каралатская средняя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1" w:name="__DdeLink__14217_1195214190374"/>
            <w:r>
              <w:t>в год</w:t>
            </w:r>
            <w:bookmarkEnd w:id="50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Каралат, ул. Центральная, 38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казенное общеобразовательное учреждение «Каралатская средняя общеобразовательная школа» дошкольная группа в </w:t>
            </w:r>
            <w:r>
              <w:lastRenderedPageBreak/>
              <w:t>с. Парыгино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2" w:name="__DdeLink__14217_1195214190375"/>
            <w:r>
              <w:t>в год</w:t>
            </w:r>
            <w:bookmarkEnd w:id="50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Парыгино, ул. Джамбула, 16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«Каралатская средняя общеобразовательная школа» дошкольная группа в с. Чапаево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3" w:name="__DdeLink__14217_1195214190376"/>
            <w:r>
              <w:t>в год</w:t>
            </w:r>
            <w:bookmarkEnd w:id="50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Чапаево, ул. Гагарина, 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4" w:name="__DdeLink__14217_1195214190377"/>
            <w:r>
              <w:t>в год</w:t>
            </w:r>
            <w:bookmarkEnd w:id="50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Караульное, ул. Молодежная, 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 дошкольная группа в с. Караульное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5" w:name="__DdeLink__14217_1195214190378"/>
            <w:r>
              <w:t>в год</w:t>
            </w:r>
            <w:bookmarkEnd w:id="50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Караульное, ул. Октябрьская, 5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 филиал в с. Затон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6" w:name="__DdeLink__14217_1195214190379"/>
            <w:r>
              <w:t>в год</w:t>
            </w:r>
            <w:bookmarkEnd w:id="50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Затон, ул. Абая, 83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 дошкольная группа в с. Затон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7" w:name="__DdeLink__14217_1195214190380"/>
            <w:r>
              <w:t>в год</w:t>
            </w:r>
            <w:bookmarkEnd w:id="50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Затон, ул. Нариманова, 39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«Кировская средняя общеобразовательная школа имени Героя Советского Союза П.М. Смирнова» дошкольная группа в п. Кировский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8" w:name="__DdeLink__14217_1195214190381"/>
            <w:r>
              <w:t>в год</w:t>
            </w:r>
            <w:bookmarkEnd w:id="50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Кировский ул. Смирнова, 1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«Кировская средняя общеобразовательная школа имени Героя Советского Союза П.М. Смирнова»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09" w:name="__DdeLink__14217_1195214190382"/>
            <w:r>
              <w:t>в год</w:t>
            </w:r>
            <w:bookmarkEnd w:id="50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Кировский ул. Калинина,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«Лебяжинская основная общеобразовательная школа им. Бухаева Ю.Р.»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0" w:name="__DdeLink__14217_1195214190383"/>
            <w:r>
              <w:t>в год</w:t>
            </w:r>
            <w:bookmarkEnd w:id="5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Лебяжье, ул. Степная, 95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«Никольская средняя общеобразовательная школа им. Героя Советского Союза Кошманова М.М.»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1" w:name="__DdeLink__14217_1195214190384"/>
            <w:r>
              <w:t>в год</w:t>
            </w:r>
            <w:bookmarkEnd w:id="5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Никольское, ул. Октябрьская,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Филиал муниципальное казенное общеобразовательное учреждение «Никольская средняя общеобразовательная школа им. Героя </w:t>
            </w:r>
            <w:r>
              <w:lastRenderedPageBreak/>
              <w:t>Советского Союза Кошманова М.М.» в с.Комарорвка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2" w:name="__DdeLink__14217_1195214190385"/>
            <w:r>
              <w:t>в год</w:t>
            </w:r>
            <w:bookmarkEnd w:id="5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с.Комаровка, ул.Мира, 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Филиал муниципальное казенное образовательное учреждение дополнительного образования «Камызякская районная детская школа искусств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3" w:name="__DdeLink__14217_1195214190386"/>
            <w:r>
              <w:t>в год</w:t>
            </w:r>
            <w:bookmarkEnd w:id="5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с.Иванчуг, ул.Васльева, 53</w:t>
            </w:r>
          </w:p>
          <w:p w:rsidR="008A1744" w:rsidRDefault="008A1744" w:rsidP="00DF44B4">
            <w:pPr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«Полдневская средняя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4" w:name="__DdeLink__14217_1195214190387"/>
            <w:r>
              <w:t>в год</w:t>
            </w:r>
            <w:bookmarkEnd w:id="5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Полдневое, ул. Гагарина,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«Раздорская средняя общеобразовательная школа им. Губернатора А.П. Гужвина» (дошкольная группа)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5" w:name="__DdeLink__14217_1195214190388"/>
            <w:r>
              <w:t>в год</w:t>
            </w:r>
            <w:bookmarkEnd w:id="5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Раздор, ул. Молодежная, 43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«Раздорская средняя общеобразовательная школа» им. Губернатора А.П. Гужвина»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6" w:name="__DdeLink__14217_1195214190389"/>
            <w:r>
              <w:t>в год</w:t>
            </w:r>
            <w:bookmarkEnd w:id="5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Раздор, ул. Степная, 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«Самосдельская средняя общеобразовательная школа» имени Шитова В.А.»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7" w:name="__DdeLink__14217_1195214190390"/>
            <w:r>
              <w:t>в год</w:t>
            </w:r>
            <w:bookmarkEnd w:id="5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Самосделка,</w:t>
            </w:r>
          </w:p>
          <w:p w:rsidR="008A1744" w:rsidRDefault="008A1744" w:rsidP="00DF44B4">
            <w:pPr>
              <w:jc w:val="center"/>
            </w:pPr>
            <w:r>
              <w:t>ул. Советская, 28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«Самосдельская средняя общеобразовательная школа» имени Шитова В.А.» в с. Хмелёвка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8" w:name="__DdeLink__14217_1195214190391"/>
            <w:r>
              <w:t>в год</w:t>
            </w:r>
            <w:bookmarkEnd w:id="5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Хмелевка, ул. Ленина,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МКОУ «Самосдельская средняя общеобразовательная школа» имени Шитова В.А.» в п.Кочкаринский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19" w:name="__DdeLink__14217_1195214190392"/>
            <w:r>
              <w:t>в год</w:t>
            </w:r>
            <w:bookmarkEnd w:id="5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п.Кочкаринский, ул.Садовая,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МКОУ «Семибугровская средняя общеобразовательная школа им. Н.С. Искакова»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0" w:name="__DdeLink__14217_1195214190393"/>
            <w:r>
              <w:t>в год</w:t>
            </w:r>
            <w:bookmarkEnd w:id="5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tabs>
                <w:tab w:val="left" w:pos="3510"/>
              </w:tabs>
              <w:jc w:val="center"/>
            </w:pPr>
            <w:r>
              <w:t>с. Семибугры, ул. Курманова,10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«Травинская средняя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1" w:name="__DdeLink__14217_1195214190394"/>
            <w:r>
              <w:t>в год</w:t>
            </w:r>
            <w:bookmarkEnd w:id="5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Образцово-Травино, ул. Тихая, 27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«Тузуклейская основная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2" w:name="__DdeLink__14217_1195214190395"/>
            <w:r>
              <w:t>в год</w:t>
            </w:r>
            <w:bookmarkEnd w:id="5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Тузуклей, ул. Школьная, 27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МКОУ «Тузуклейская омновная общеобразовательная школа»» в с. Грушево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3" w:name="__DdeLink__14217_1195214190396"/>
            <w:r>
              <w:t>в год</w:t>
            </w:r>
            <w:bookmarkEnd w:id="5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Грушево, ул. Степная,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«Уваринская средняя общеобразовательная школа» имени В.Я. Чилимского»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4" w:name="__DdeLink__14217_1195214190397"/>
            <w:r>
              <w:t>в год</w:t>
            </w:r>
            <w:bookmarkEnd w:id="5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с.Увары, пл.  Павших Коммунаров, д.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«Чаганская средняя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5" w:name="__DdeLink__14217_1195214190398"/>
            <w:r>
              <w:t>в год</w:t>
            </w:r>
            <w:bookmarkEnd w:id="52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Чаган, ул. Школьная,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казенное общеобразовательное учреждение «Чаганская средняя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6" w:name="__DdeLink__14217_1195214190399"/>
            <w:r>
              <w:t>в год</w:t>
            </w:r>
            <w:bookmarkEnd w:id="5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Чаган, ул. Ленина,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(здание общежития)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7" w:name="__DdeLink__14217_1195214190400"/>
            <w:r>
              <w:t>в год</w:t>
            </w:r>
            <w:bookmarkEnd w:id="5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Прянишникова,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(главный корпус)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8" w:name="__DdeLink__14217_1195214190401"/>
            <w:r>
              <w:t>в год</w:t>
            </w:r>
            <w:bookmarkEnd w:id="5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Любича,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(корпус ЛПЗ)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29" w:name="__DdeLink__14217_1195214190402"/>
            <w:r>
              <w:t>в год</w:t>
            </w:r>
            <w:bookmarkEnd w:id="5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Тулайкова,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(корпус № 3)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0" w:name="__DdeLink__14217_1195214190403"/>
            <w:r>
              <w:t>в год</w:t>
            </w:r>
            <w:bookmarkEnd w:id="5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г. Камызяк, ул. Максима Горького, 109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общеобразовательное учреждение Астраханской области «Травинская школа-интернат»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1" w:name="__DdeLink__14217_1195214190404"/>
            <w:r>
              <w:t>в год</w:t>
            </w:r>
            <w:bookmarkEnd w:id="5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Образцово-Травино, ул. Школьная,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Государственное специализированное казенное учреждение Астраханской области «Социально-реабилитационный центр для несовершеннолетних </w:t>
            </w:r>
            <w:r>
              <w:lastRenderedPageBreak/>
              <w:t>«Островок»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2" w:name="__DdeLink__14217_1195214190405"/>
            <w:r>
              <w:t>в год</w:t>
            </w:r>
            <w:bookmarkEnd w:id="5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Волго-Каспийский, ул. Заводская,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автономное стационарное учреждение Астраханской области «Волго-Каспийский дом интернат для престарелых и инвалидов»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3" w:name="__DdeLink__14217_1195214190406"/>
            <w:r>
              <w:t>в год</w:t>
            </w:r>
            <w:bookmarkEnd w:id="5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Волго-Каспийский, ул. Чилимка-2, д.2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</w:t>
            </w:r>
          </w:p>
          <w:p w:rsidR="008A1744" w:rsidRDefault="008A1744" w:rsidP="00DF44B4">
            <w:pPr>
              <w:jc w:val="center"/>
            </w:pPr>
            <w:r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автономное учреждение социального обслуживания Астраханской области «Дом интернат, предназначенный для граждан, имеющих психические расстройства, «Забота»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4" w:name="__DdeLink__14217_1195214190407"/>
            <w:r>
              <w:t>в год</w:t>
            </w:r>
            <w:bookmarkEnd w:id="5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п. Кировский, ул. Кирова, 34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Государственное бюджетное учреждение здравоохранения Астраханской области «Камызякская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5" w:name="__DdeLink__14217_1195214190408"/>
            <w:r>
              <w:t>в год</w:t>
            </w:r>
            <w:bookmarkEnd w:id="5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г. Камызяк, ул. Максима Горького, 67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православная религиозная организация Приход «Храма Святителя Николая р.п. Волго-Каспийский»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6" w:name="__DdeLink__14217_11952141904091"/>
            <w:r>
              <w:t>в год</w:t>
            </w:r>
            <w:bookmarkEnd w:id="5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р.п. Волго-Каспийский, ул. Набережная, 25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православная религиозная организация Приход Церкви «Казанской Иконы Божией Матери с. Увары»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7" w:name="__DdeLink__14217_11952141904092"/>
            <w:r>
              <w:t>в год</w:t>
            </w:r>
            <w:bookmarkEnd w:id="5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с. Увары, ул. Молодежная, 62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религиозная организация «Православный Приход Храма Преображения Господня с. Образцово-Травино»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8" w:name="__DdeLink__14217_11952141904093"/>
            <w:r>
              <w:t>в год</w:t>
            </w:r>
            <w:bookmarkEnd w:id="5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с. Образцово-Травино, ул. Фрунзе, 13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религиозная организация «Православный Приход Храма Святителя Николая с. Полдневое»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39" w:name="__DdeLink__14217_11952141904094"/>
            <w:r>
              <w:t>в год</w:t>
            </w:r>
            <w:bookmarkEnd w:id="5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с. Полдневое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религиозная организация «Православный Приход Храма Святой Троицы с. Иванчуг»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0" w:name="__DdeLink__14217_11952141904095"/>
            <w:r>
              <w:t>в год</w:t>
            </w:r>
            <w:bookmarkEnd w:id="5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с. Иванчуг, ул. Набережная, 66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религиозная организация «Православный Приход Храма Святой Великомученицы Екатерины с. Тузуклей»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1" w:name="__DdeLink__14217_11952141904096"/>
            <w:r>
              <w:t>в год</w:t>
            </w:r>
            <w:bookmarkEnd w:id="5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с. Тузуклей, ул. 1 Мая, 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 xml:space="preserve">Местная религиозная организация Православный Приход Храма «Смоленской Иконы Божией Матери г. Камызяк».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2" w:name="__DdeLink__14217_11952141904097"/>
            <w:r>
              <w:t>в год</w:t>
            </w:r>
            <w:bookmarkEnd w:id="5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г. Камызяк, ул. Красная Набережная, 24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религиозная организация Православный Приход Храма «Казанской Иконы Божией Матери с. Караульное»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3" w:name="__DdeLink__14217_11952141904098"/>
            <w:r>
              <w:t>в год</w:t>
            </w:r>
            <w:bookmarkEnd w:id="5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с. Караульное, ул. Молодежная, 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религиозная организация Православный Приход Храма «Блаженной Матроны Московской с. Самосделка»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4" w:name="__DdeLink__14217_11952141904099"/>
            <w:r>
              <w:t>в год</w:t>
            </w:r>
            <w:bookmarkEnd w:id="5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с. Самосделка,</w:t>
            </w:r>
          </w:p>
          <w:p w:rsidR="008A1744" w:rsidRDefault="008A1744" w:rsidP="00DF44B4">
            <w:pPr>
              <w:shd w:val="clear" w:color="auto" w:fill="FFFFFF"/>
              <w:jc w:val="both"/>
            </w:pPr>
            <w:r>
              <w:t xml:space="preserve">ул. Советская, 12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>Местная религиозная организация Православный Приход Храма «Покрова Пресвятой Богородицы с.Чаган»</w:t>
            </w:r>
          </w:p>
          <w:p w:rsidR="008A1744" w:rsidRDefault="008A1744" w:rsidP="00DF44B4">
            <w:pPr>
              <w:shd w:val="clear" w:color="auto" w:fill="FFFFFF"/>
              <w:jc w:val="both"/>
            </w:pPr>
          </w:p>
          <w:p w:rsidR="008A1744" w:rsidRDefault="008A1744" w:rsidP="00DF44B4">
            <w:pPr>
              <w:shd w:val="clear" w:color="auto" w:fill="FFFFFF"/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5" w:name="__DdeLink__14217_119521419040910"/>
            <w:r>
              <w:t>в год</w:t>
            </w:r>
            <w:bookmarkEnd w:id="5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hd w:val="clear" w:color="auto" w:fill="FFFFFF"/>
              <w:jc w:val="both"/>
            </w:pPr>
            <w:r>
              <w:t xml:space="preserve">с. Чаган, ул. Школьная, 27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общеобразовательное учреждение «Ахтубинская СОШ»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6" w:name="__DdeLink__14217_1195214190409"/>
            <w:r>
              <w:t>в год</w:t>
            </w:r>
            <w:bookmarkEnd w:id="5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Комсомольский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Октябрьская, 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«Алчинская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7" w:name="__DdeLink__14217_1195214190410"/>
            <w:r>
              <w:t>в год</w:t>
            </w:r>
            <w:bookmarkEnd w:id="5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п. Алча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Ленинская, 2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«Байбекская СОШ им.А.Кунанбаева»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8" w:name="__DdeLink__14217_1195214190411"/>
            <w:r>
              <w:t>в год</w:t>
            </w:r>
            <w:bookmarkEnd w:id="5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Байбек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К Сагырбаева, 1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«Кривобузанская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49" w:name="__DdeLink__14217_1195214190412"/>
            <w:r>
              <w:t>в год</w:t>
            </w:r>
            <w:bookmarkEnd w:id="5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с. Кривой Бузан,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Советская,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«Бузанская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0" w:name="__DdeLink__14217_1195214190413"/>
            <w:r>
              <w:t>в год</w:t>
            </w:r>
            <w:bookmarkEnd w:id="5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п. Бузан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Советская, 1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«Ватаженская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1" w:name="__DdeLink__14217_1195214190414"/>
            <w:r>
              <w:t>в год</w:t>
            </w:r>
            <w:bookmarkEnd w:id="5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Ватажное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Первомайская,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«Джанайская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2" w:name="__DdeLink__14217_1195214190415"/>
            <w:r>
              <w:t>в год</w:t>
            </w:r>
            <w:bookmarkEnd w:id="5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Джанай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Молодежная, 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«Верхнебузанская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3" w:name="__DdeLink__14217_1195214190416"/>
            <w:r>
              <w:t>в год</w:t>
            </w:r>
            <w:bookmarkEnd w:id="55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Верхний Бузан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Пархоменко, 38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«Забузанская СОШ им. Турченко Э.П.»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4" w:name="__DdeLink__14217_1195214190417"/>
            <w:r>
              <w:t>в год</w:t>
            </w:r>
            <w:bookmarkEnd w:id="5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Забузан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Свердлова,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«Красноярская СОШ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5" w:name="__DdeLink__14217_1195214190418"/>
            <w:r>
              <w:t>в год</w:t>
            </w:r>
            <w:bookmarkEnd w:id="5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Красный Яр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Мордовцева, 18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«Красноярская СОШ№2»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6" w:name="__DdeLink__14217_1195214190419"/>
            <w:r>
              <w:t>в год</w:t>
            </w:r>
            <w:bookmarkEnd w:id="5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Красный Яр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З. Ананьевой, 51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«Новоурусовская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7" w:name="__DdeLink__14217_1195214190420"/>
            <w:r>
              <w:t>в год</w:t>
            </w:r>
            <w:bookmarkEnd w:id="5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Новоурусовка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Ленина, 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«Сеитовская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8" w:name="__DdeLink__14217_1195214190421"/>
            <w:r>
              <w:t>в год</w:t>
            </w:r>
            <w:bookmarkEnd w:id="5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Сеитовка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Юбилейная, 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«Черемухинская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59" w:name="__DdeLink__14217_1195214190422"/>
            <w:r>
              <w:t>в год</w:t>
            </w:r>
            <w:bookmarkEnd w:id="5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Черемуха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Школьная, «2А»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дополнительного образования «ЦВР «Подросток»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0" w:name="__DdeLink__14217_1195214190423"/>
            <w:r>
              <w:t>в год</w:t>
            </w:r>
            <w:bookmarkEnd w:id="5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Красный Яр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М. Гвардии ,49Б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образовательное учреждение дополнительного образования «ДЮСШ»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1" w:name="__DdeLink__14217_1195214190424"/>
            <w:r>
              <w:t>в год</w:t>
            </w:r>
            <w:bookmarkEnd w:id="5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Красный Яр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Братская, 56а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дошкольное образовательное учреждение «Детский сад №1 «Сказка» с. Красный Яр»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2" w:name="__DdeLink__14217_1195214190425"/>
            <w:r>
              <w:t>в год</w:t>
            </w:r>
            <w:bookmarkEnd w:id="5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Красный Яр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Мордовцева, 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дошкольное образовательное учреждение «Детский сад №6 с. Байбек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3" w:name="__DdeLink__14217_1195214190426"/>
            <w:r>
              <w:t>в год</w:t>
            </w:r>
            <w:bookmarkEnd w:id="5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Байбек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Юбилейная, 48а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дошкольное образовательное учреждение «Детский сад №8 пос. Комсомольский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4" w:name="__DdeLink__14217_1195214190427"/>
            <w:r>
              <w:t>в год</w:t>
            </w:r>
            <w:bookmarkEnd w:id="5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</w:t>
            </w:r>
            <w: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Комсомольский,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Степная, 39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дошкольное образовательное учреждение «Детский сад №40 с. Малый Арал»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5" w:name="__DdeLink__14217_1195214190428"/>
            <w:r>
              <w:t>в год</w:t>
            </w:r>
            <w:bookmarkEnd w:id="5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с. Малый Арал,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Ауэзова,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дополнительного образования «ДШИ № 15»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6" w:name="__DdeLink__14217_1195214190429"/>
            <w:r>
              <w:t>в год</w:t>
            </w:r>
            <w:bookmarkEnd w:id="5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Красный Яр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Ленинская,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lang w:eastAsia="en-US"/>
              </w:rP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"Ватаженская общеобразовательная школа"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7" w:name="__DdeLink__14217_1195214190430"/>
            <w:r>
              <w:t>в год</w:t>
            </w:r>
            <w:bookmarkEnd w:id="5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Красноярский район АО село Ватажное ул. Юбилейная,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bookmarkStart w:id="568" w:name="__DdeLink__38764_1195214190"/>
            <w:r>
              <w:t>Муниципальное бюджетное общеобразовательное учреждение</w:t>
            </w:r>
            <w:bookmarkEnd w:id="568"/>
            <w:r>
              <w:t xml:space="preserve"> "Красноярская средняя общеобразовательная школа № 2"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69" w:name="__DdeLink__14217_1195214190431"/>
            <w:r>
              <w:t>в год</w:t>
            </w:r>
            <w:bookmarkEnd w:id="5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Красноярский район АО в 64 метрах южнее автодороги "Сеитовка - Ватажное - гр. Казахстана" на 33 км, в 50 метрах севернее р. Маячная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Бюджетное муниципальное общеобразовательное учреждение "Ахтубинская средняя общеобразовательная школа"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0" w:name="__DdeLink__14217_1195214190432"/>
            <w:r>
              <w:t>в год</w:t>
            </w:r>
            <w:bookmarkEnd w:id="5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Красноярский район АО Ахтубинский сельсовет участок "Прифермерский" 300 метров восточнее р. Ахтуба, 365 метров севернее п. Вишневый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"Байбекская средняя общеобразовательная школа имени Абая Кунанбаева"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1" w:name="__DdeLink__14217_1195214190433"/>
            <w:r>
              <w:t>в год</w:t>
            </w:r>
            <w:bookmarkEnd w:id="5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Красноярский район АО с. Байбек ул. Советская, 8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ГБУЗ АО «Красноярская районная больница»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2" w:name="__DdeLink__14217_11952141904331"/>
            <w:r>
              <w:t>в год</w:t>
            </w:r>
            <w:bookmarkEnd w:id="57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с. Красный Яр, </w:t>
            </w:r>
          </w:p>
          <w:p w:rsidR="008A1744" w:rsidRDefault="008A1744" w:rsidP="00DF44B4">
            <w:pPr>
              <w:jc w:val="center"/>
            </w:pPr>
            <w:r>
              <w:t>ул. З. Ананьевой, 51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 xml:space="preserve">Храм «Христа Спасителя»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3" w:name="__DdeLink__14217_119521419043311"/>
            <w:r>
              <w:t>в год</w:t>
            </w:r>
            <w:bookmarkEnd w:id="57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t>с. Красный Яр ул. Молодежная,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 и ПР по Красноярскому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«Лиманская СОШ №1» 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4" w:name="__DdeLink__14217_1195214190434"/>
            <w:r>
              <w:t>в год</w:t>
            </w:r>
            <w:bookmarkEnd w:id="57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sz w:val="24"/>
                <w:szCs w:val="24"/>
              </w:rPr>
              <w:t xml:space="preserve">п. Лиман ул. Победы, 32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«Лиманская СОШ №2» 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5" w:name="__DdeLink__14217_1195214190435"/>
            <w:r>
              <w:t>в год</w:t>
            </w:r>
            <w:bookmarkEnd w:id="57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п.Лиман, ул. Космонавтов, 49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«Солнышко» п. Лиман» </w:t>
            </w:r>
          </w:p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6" w:name="__DdeLink__14217_1195214190436"/>
            <w:r>
              <w:t>в год</w:t>
            </w:r>
            <w:bookmarkEnd w:id="57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п.Лиман, ул. Электрическая, 18 «д»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«Солнышко» п. Лиман»  </w:t>
            </w:r>
          </w:p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7" w:name="__DdeLink__14217_1195214190437"/>
            <w:r>
              <w:t>в год</w:t>
            </w:r>
            <w:bookmarkEnd w:id="57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п.Лиман, ул. Ленина,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«Солнышко» п. Лиман»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8" w:name="__DdeLink__14217_1195214190438"/>
            <w:r>
              <w:t>в год</w:t>
            </w:r>
            <w:bookmarkEnd w:id="57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п.Лиман, ул. 1 Мая 74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«Солнышко» п. Лиман» </w:t>
            </w:r>
          </w:p>
          <w:p w:rsidR="008A1744" w:rsidRDefault="008A1744" w:rsidP="00DF44B4">
            <w:pPr>
              <w:pStyle w:val="affb"/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79" w:name="__DdeLink__14217_1195214190439"/>
            <w:r>
              <w:t>в год</w:t>
            </w:r>
            <w:bookmarkEnd w:id="57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п.Лиман, ул. Космонавтов, 62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«Солнышко» п. Лиман» </w:t>
            </w:r>
          </w:p>
          <w:p w:rsidR="008A1744" w:rsidRDefault="008A1744" w:rsidP="00DF44B4">
            <w:pPr>
              <w:pStyle w:val="affb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0" w:name="__DdeLink__14217_1195214190440"/>
            <w:r>
              <w:t>в год</w:t>
            </w:r>
            <w:bookmarkEnd w:id="58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п.Лиман, ул. Кирова,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дошкольное образовательное учреждение</w:t>
            </w:r>
            <w:r>
              <w:t xml:space="preserve"> «Детский сад «Солнышко» п. Лиман» </w:t>
            </w:r>
          </w:p>
          <w:p w:rsidR="008A1744" w:rsidRDefault="008A1744" w:rsidP="00DF44B4">
            <w:pPr>
              <w:pStyle w:val="affb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1" w:name="__DdeLink__14217_1195214190441"/>
            <w:r>
              <w:t>в год</w:t>
            </w:r>
            <w:bookmarkEnd w:id="58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с. Песчаное ул. Победы,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«Бударинская ООШ» структурное подразделение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2" w:name="__DdeLink__14217_1195214190442"/>
            <w:r>
              <w:t>в год</w:t>
            </w:r>
            <w:bookmarkEnd w:id="58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с. Бударино, ул. Мира, 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«Бударинская ООШ» </w:t>
            </w:r>
          </w:p>
          <w:p w:rsidR="008A1744" w:rsidRDefault="008A1744" w:rsidP="00DF44B4">
            <w:pPr>
              <w:pStyle w:val="affb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3" w:name="__DdeLink__14217_1195214190443"/>
            <w:r>
              <w:t>в год</w:t>
            </w:r>
            <w:bookmarkEnd w:id="58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с. Бударино, ул. Школьная, 22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color w:val="000000"/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sz w:val="24"/>
                <w:szCs w:val="24"/>
              </w:rPr>
              <w:t xml:space="preserve"> «Промысловская ООШ»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4" w:name="__DdeLink__14217_1195214190444"/>
            <w:r>
              <w:t>в год</w:t>
            </w:r>
            <w:bookmarkEnd w:id="58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с. Промысловка, ул. Набережная,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«Промысловская ООШ»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5" w:name="__DdeLink__14217_1195214190445"/>
            <w:r>
              <w:t>в год</w:t>
            </w:r>
            <w:bookmarkEnd w:id="58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с. Промысловка, ул. Заречная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 «Яндыковская СОШ»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6" w:name="__DdeLink__14217_1195214190446"/>
            <w:r>
              <w:t>в год</w:t>
            </w:r>
            <w:bookmarkEnd w:id="58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с. Яндыки, ул. Кирова,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 «Яндыковская СОШ» структурное подразделение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7" w:name="__DdeLink__14217_1195214190447"/>
            <w:r>
              <w:t>в год</w:t>
            </w:r>
            <w:bookmarkEnd w:id="58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b"/>
              <w:jc w:val="center"/>
            </w:pPr>
            <w:r>
              <w:rPr>
                <w:rFonts w:eastAsia="Mangal"/>
                <w:sz w:val="24"/>
                <w:szCs w:val="24"/>
              </w:rPr>
              <w:t>с. Яндыки, ул. Набережная, 147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«Яндыковская СОШ» </w:t>
            </w:r>
          </w:p>
          <w:p w:rsidR="008A1744" w:rsidRDefault="008A1744" w:rsidP="00DF44B4">
            <w:pPr>
              <w:pStyle w:val="affb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8" w:name="__DdeLink__14217_1195214190448"/>
            <w:r>
              <w:t>в год</w:t>
            </w:r>
            <w:bookmarkEnd w:id="58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Яндыки, ул. Николаева 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«Басинская ООШ»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89" w:name="__DdeLink__14217_1195214190449"/>
            <w:r>
              <w:t>в год</w:t>
            </w:r>
            <w:bookmarkEnd w:id="58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Басы, ул. Школьная, 50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«Басинская ООШ»  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0" w:name="__DdeLink__14217_1195214190450"/>
            <w:r>
              <w:t>в год</w:t>
            </w:r>
            <w:bookmarkEnd w:id="59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Басы, ул. Школьная, 50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«Зензелинская СОШ» структурное подразделение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1" w:name="__DdeLink__14217_1195214190451"/>
            <w:r>
              <w:t>в год</w:t>
            </w:r>
            <w:bookmarkEnd w:id="59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Зензели,  ул. Школьная,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«Зензелинская СОШ» структурное подразделение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2" w:name="__DdeLink__14217_1195214190452"/>
            <w:r>
              <w:t>в год</w:t>
            </w:r>
            <w:bookmarkEnd w:id="59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Зензели,  ул. Луговая,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«Зензелинская СОШ»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3" w:name="__DdeLink__14217_1195214190453"/>
            <w:r>
              <w:t>в год</w:t>
            </w:r>
            <w:bookmarkEnd w:id="59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Зензели,  ул. Мира 36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«Караваненская СОШ»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4" w:name="__DdeLink__14217_1195214190454"/>
            <w:r>
              <w:t>в год</w:t>
            </w:r>
            <w:bookmarkEnd w:id="59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Караванное, ул. Советская, 5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«Караваненская СОШ»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5" w:name="__DdeLink__14217_1195214190455"/>
            <w:r>
              <w:t>в год</w:t>
            </w:r>
            <w:bookmarkEnd w:id="59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Караванное, ул. Советская,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«Михайловская ООШ»  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6" w:name="__DdeLink__14217_1195214190456"/>
            <w:r>
              <w:t>в год</w:t>
            </w:r>
            <w:bookmarkEnd w:id="59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Михайловка, пер. Школьный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«Михайловская ООШ» структурное  подразделение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7" w:name="__DdeLink__14217_1195214190457"/>
            <w:r>
              <w:t>в год</w:t>
            </w:r>
            <w:bookmarkEnd w:id="59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Михайловка, ул. Победы, 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«Камышовская ООШ»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8" w:name="__DdeLink__14217_1195214190458"/>
            <w:r>
              <w:t>в год</w:t>
            </w:r>
            <w:bookmarkEnd w:id="59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Камышовое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«Камышовская ООШ»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599" w:name="__DdeLink__14217_1195214190459"/>
            <w:r>
              <w:t>в год</w:t>
            </w:r>
            <w:bookmarkEnd w:id="59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Камышовое, ул. Советская 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«Кряжевинская ООШ»  </w:t>
            </w:r>
          </w:p>
          <w:p w:rsidR="008A1744" w:rsidRDefault="008A1744" w:rsidP="00DF44B4">
            <w:pPr>
              <w:pStyle w:val="aff9"/>
              <w:rPr>
                <w:color w:val="00000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0" w:name="__DdeLink__14217_1195214190460"/>
            <w:r>
              <w:t>в год</w:t>
            </w:r>
            <w:bookmarkEnd w:id="60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 Кряжевое, ул. Советская,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«Кряжевинская ООШ»  </w:t>
            </w:r>
          </w:p>
          <w:p w:rsidR="008A1744" w:rsidRDefault="008A1744" w:rsidP="00DF44B4">
            <w:pPr>
              <w:pStyle w:val="aff9"/>
            </w:pPr>
            <w:r>
              <w:t>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1" w:name="__DdeLink__14217_1195214190461"/>
            <w:r>
              <w:t>в год</w:t>
            </w:r>
            <w:bookmarkEnd w:id="60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 Кряжевое, ул. Советская,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«Новогеоргиевская СОШ»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2" w:name="__DdeLink__14217_1195214190462"/>
            <w:r>
              <w:t>в год</w:t>
            </w:r>
            <w:bookmarkEnd w:id="60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Заречное, ул. Матросова, 24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«Новогеоргиевская СОШ»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3" w:name="__DdeLink__14217_1195214190463"/>
            <w:r>
              <w:t>в год</w:t>
            </w:r>
            <w:bookmarkEnd w:id="60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Заречное, ул. Советская  156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«Проточенская ООШ»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4" w:name="__DdeLink__14217_1195214190464"/>
            <w:r>
              <w:t>в год</w:t>
            </w:r>
            <w:bookmarkEnd w:id="60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Проточное, ул. Октябрьская, 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«Проточенская ООШ»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5" w:name="__DdeLink__14217_1195214190465"/>
            <w:r>
              <w:t>в год</w:t>
            </w:r>
            <w:bookmarkEnd w:id="60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Проточное, ул. Молодежная, 1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«Бирючекосинская ООШ»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6" w:name="__DdeLink__14217_1195214190466"/>
            <w:r>
              <w:t>в год</w:t>
            </w:r>
            <w:bookmarkEnd w:id="60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Бирючья  Коса, ул. Советская, 42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«Бирючекосинская ООШ» 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7" w:name="__DdeLink__14217_1195214190467"/>
            <w:r>
              <w:t>в год</w:t>
            </w:r>
            <w:bookmarkEnd w:id="60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Бирючья  Коса, ул. Советская, 42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«Олинская СОШ»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8" w:name="__DdeLink__14217_1195214190468"/>
            <w:r>
              <w:t>в год</w:t>
            </w:r>
            <w:bookmarkEnd w:id="60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 xml:space="preserve">с. Лесное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ул. Мира, 59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«Олинская СОШ»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09" w:name="__DdeLink__14217_1195214190469"/>
            <w:r>
              <w:t>в год</w:t>
            </w:r>
            <w:bookmarkEnd w:id="60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>с. Оля,</w:t>
            </w:r>
          </w:p>
          <w:p w:rsidR="008A1744" w:rsidRDefault="008A1744" w:rsidP="00DF44B4">
            <w:pPr>
              <w:jc w:val="center"/>
            </w:pPr>
            <w:r>
              <w:rPr>
                <w:rFonts w:eastAsia="Mangal"/>
              </w:rPr>
              <w:t xml:space="preserve"> ул. Пушкина,1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«Олинская СОШ»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0" w:name="__DdeLink__14217_1195214190470"/>
            <w:r>
              <w:t>в год</w:t>
            </w:r>
            <w:bookmarkEnd w:id="6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rPr>
                <w:rFonts w:eastAsia="Mangal"/>
              </w:rPr>
              <w:t>с. Оля, ул. Школьная, 1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Государственное специализированное казенное  учреждение Астраханской области «Социально реабилитационный центр для несовершеннолетних «Дружба»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1" w:name="__DdeLink__14217_1195214190471"/>
            <w:r>
              <w:t>в год</w:t>
            </w:r>
            <w:bookmarkEnd w:id="6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t>с. Зензели</w:t>
            </w:r>
          </w:p>
          <w:p w:rsidR="008A1744" w:rsidRDefault="008A1744" w:rsidP="00DF44B4">
            <w:pPr>
              <w:ind w:firstLine="209"/>
              <w:jc w:val="center"/>
            </w:pPr>
            <w:r>
              <w:t xml:space="preserve"> ул. Мира 36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Государственное казенное учреждение социального обслуживания населения Астраханской области "Комплексный центр социального обслуживания населения, Лиманский район, Астраханская область"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2" w:name="__DdeLink__14217_1195214190472"/>
            <w:r>
              <w:t>в год</w:t>
            </w:r>
            <w:bookmarkEnd w:id="6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center"/>
            </w:pPr>
            <w:r>
              <w:t>с. Зензели ул. Советская, 26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Храм Казанской иконы Божей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3" w:name="__DdeLink__14217_11952141904721"/>
            <w:r>
              <w:t>в год</w:t>
            </w:r>
            <w:bookmarkEnd w:id="6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п. Лиман                 ул. Матросова, 1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Храм Святого Николая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4" w:name="__DdeLink__14217_11952141904722"/>
            <w:r>
              <w:t>в год</w:t>
            </w:r>
            <w:bookmarkEnd w:id="6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с. Яндыки                ул. Кирова 177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Храм во имя Святителя Николая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5" w:name="__DdeLink__14217_11952141904723"/>
            <w:r>
              <w:t>в год</w:t>
            </w:r>
            <w:bookmarkEnd w:id="6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с. Оля                   ул. Школьная,81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ГБУЗ АО «Городская клиническая больница № 3 имени С.М. Кирова»(многофункциональный медицинский центр)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6" w:name="__DdeLink__14217_119521419069212"/>
            <w:r>
              <w:t>в год</w:t>
            </w:r>
            <w:bookmarkEnd w:id="6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г. Нариманов, ул.Центральная,39</w:t>
            </w:r>
          </w:p>
          <w:p w:rsidR="008A1744" w:rsidRDefault="008A1744" w:rsidP="00DF44B4"/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7" w:name="__DdeLink__14217_11952141904451"/>
            <w:r>
              <w:t>в год</w:t>
            </w:r>
            <w:bookmarkEnd w:id="6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г. Нариманов, ул. Волжская 6А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8" w:name="__DdeLink__14217_11952141904452"/>
            <w:r>
              <w:t>в год</w:t>
            </w:r>
            <w:bookmarkEnd w:id="6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Нариманов ул. Астраханская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Барановский филиал МКОУ «СОШ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19" w:name="__DdeLink__14217_11952141904453"/>
            <w:r>
              <w:t>в год</w:t>
            </w:r>
            <w:bookmarkEnd w:id="6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 Барановка, ул. Пионерская 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Волжский филиал 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0" w:name="__DdeLink__14217_11952141904454"/>
            <w:r>
              <w:t>в год</w:t>
            </w:r>
            <w:bookmarkEnd w:id="6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Волжское, ул. Почтовая, 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Рассветский филиал 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1" w:name="__DdeLink__14217_11952141904455"/>
            <w:r>
              <w:t>в год</w:t>
            </w:r>
            <w:bookmarkEnd w:id="6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с. Рассвет, ул. Советская, 29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 «Средняя общеобразовательная школа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2" w:name="__DdeLink__14217_11952141904456"/>
            <w:r>
              <w:t>в год</w:t>
            </w:r>
            <w:bookmarkEnd w:id="6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с. Солянка, ул. Ленина, 3 Б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Мирнинский филиал МКОУ «СОШ с.Солянка»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3" w:name="__DdeLink__14217_11952141904457"/>
            <w:r>
              <w:t>в год</w:t>
            </w:r>
            <w:bookmarkEnd w:id="6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Мирный, ул. 70 лет Октября 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Разночиновский филиал МКОУ «СОШ с.Солянка»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4" w:name="__DdeLink__14217_11952141904458"/>
            <w:r>
              <w:t>в год</w:t>
            </w:r>
            <w:bookmarkEnd w:id="6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с. Разночиновка, ул. Комсомольская, 54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Тулугановский филиал МКОУ «СОШ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5" w:name="__DdeLink__14217_11952141904459"/>
            <w:r>
              <w:t>в год</w:t>
            </w:r>
            <w:bookmarkEnd w:id="62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Тулугановка, ул. Школьная,1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Николаевский филиал МКОУ «СОШ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6" w:name="__DdeLink__14217_119521419044510"/>
            <w:r>
              <w:t>в год</w:t>
            </w:r>
            <w:bookmarkEnd w:id="6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Николаевка, ул. Советская, 91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п.Трусово»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7" w:name="__DdeLink__14217_119521419044511"/>
            <w:r>
              <w:t>в год</w:t>
            </w:r>
            <w:bookmarkEnd w:id="6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Трусово, ул. Школьная,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Буруновский филиал МКОУ «СОШ п.Трусово»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8" w:name="__DdeLink__14217_119521419044512"/>
            <w:r>
              <w:t>в год</w:t>
            </w:r>
            <w:bookmarkEnd w:id="6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Буруны, ул. Школьная, 1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Прикаспийский филиал МКОУ «СОШ п.Трусово»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29" w:name="__DdeLink__14217_119521419044513"/>
            <w:r>
              <w:t>в год</w:t>
            </w:r>
            <w:bookmarkEnd w:id="6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Прикаспийский, ул. Советская, 41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с.Старокучергановка»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0" w:name="__DdeLink__14217_119521419044514"/>
            <w:r>
              <w:t>в год</w:t>
            </w:r>
            <w:bookmarkEnd w:id="6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Старокучергановка, ул. Комсомольская, 99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Линейненский филиал МКОУ «СОШ с.Старокучергановка»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1" w:name="__DdeLink__14217_119521419044515"/>
            <w:r>
              <w:t>в год</w:t>
            </w:r>
            <w:bookmarkEnd w:id="6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с. Линейное, ул. Ленина, 6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Курченский филиал МКОУ «СОШ с.Старокучергановка»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2" w:name="__DdeLink__14217_119521419044516"/>
            <w:r>
              <w:t>в год</w:t>
            </w:r>
            <w:bookmarkEnd w:id="6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с. Курченко, ул. Ленина, 12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Филиал государственного бюджетного учреждения здравоохранения  Астраханской области «Наримановская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3" w:name="__DdeLink__14217_119521419044517"/>
            <w:r>
              <w:t>в год</w:t>
            </w:r>
            <w:bookmarkEnd w:id="6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п.Буруны ул. Коммунистическая,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Государственного бюджетного учреждения здравоохранения  Астраханской области "Наримановская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4" w:name="__DdeLink__14217_119521419044518"/>
            <w:r>
              <w:t>в год</w:t>
            </w:r>
            <w:bookmarkEnd w:id="6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г.Нариманов ул. Школьная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 "Сказка" МКОУ "СОШ г. Нариманов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5" w:name="__DdeLink__14217_119521419044519"/>
            <w:r>
              <w:t>в год</w:t>
            </w:r>
            <w:bookmarkEnd w:id="6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Нариманов ул. Волжская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Структурное подразделение дошкольного образования «Кораблик» МКОУ «СОШ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6" w:name="__DdeLink__14217_119521419044520"/>
            <w:r>
              <w:t>в год</w:t>
            </w:r>
            <w:bookmarkEnd w:id="6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Нариманов ул. Волжская, 4а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«Золотая рыбка» 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7" w:name="__DdeLink__14217_119521419044521"/>
            <w:r>
              <w:t>в год</w:t>
            </w:r>
            <w:bookmarkEnd w:id="6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г. Нариманов, ул. Школьная, 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Структурное подразделение дошкольного образования «Светлячок» МКОУ «СОШ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8" w:name="__DdeLink__14217_119521419044522"/>
            <w:r>
              <w:t>в год</w:t>
            </w:r>
            <w:bookmarkEnd w:id="6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Барановка, ул. Пионерская, 35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Структурное подразделение дошкольного образования «Солнышко»МКОУ «СОШ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39" w:name="__DdeLink__14217_119521419044523"/>
            <w:r>
              <w:t>в год</w:t>
            </w:r>
            <w:bookmarkEnd w:id="6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Волжское, ул. Почтовая, 23, литер Б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Структурное подразделение дошкольного образования «Колобок»МКОУ «СОШ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0" w:name="__DdeLink__14217_119521419044524"/>
            <w:r>
              <w:t>в год</w:t>
            </w:r>
            <w:bookmarkEnd w:id="6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Волжское, ул. Школьная,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Структурное подразделение дошкольного образования «Красная шапочка»МКОУ «СОШ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1" w:name="__DdeLink__14217_119521419044525"/>
            <w:r>
              <w:t>в год</w:t>
            </w:r>
            <w:bookmarkEnd w:id="6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с.Волжское, ул. Почтовая, 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Структурное подразделение дошкольного образования «Теремок»МКОУ «СОШ г.Нариманов»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2" w:name="__DdeLink__14217_119521419044526"/>
            <w:r>
              <w:t>в год</w:t>
            </w:r>
            <w:bookmarkEnd w:id="6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Рассвет, ул. Колхозная, 39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«Жемчужинка»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3" w:name="__DdeLink__14217_119521419044527"/>
            <w:r>
              <w:t>в год</w:t>
            </w:r>
            <w:bookmarkEnd w:id="6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Солянка, ул. Ленина, 1 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«Радуга»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4" w:name="__DdeLink__14217_119521419044528"/>
            <w:r>
              <w:t>в год</w:t>
            </w:r>
            <w:bookmarkEnd w:id="6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с.Солянка, ул.Трудовая, 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«Журавлик»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5" w:name="__DdeLink__14217_119521419044529"/>
            <w:r>
              <w:t>в год</w:t>
            </w:r>
            <w:bookmarkEnd w:id="6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Мирный, ул. 70 лет Октября 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«Роднички»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6" w:name="__DdeLink__14217_119521419044530"/>
            <w:r>
              <w:t>в год</w:t>
            </w:r>
            <w:bookmarkEnd w:id="6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Разночиновка, ул. Космонавтов, 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«Ручейки»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7" w:name="__DdeLink__14217_119521419044531"/>
            <w:r>
              <w:t>в год</w:t>
            </w:r>
            <w:bookmarkEnd w:id="6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Тулугановка, ул. Школьная,1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«Солнышко»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8" w:name="__DdeLink__14217_119521419044532"/>
            <w:r>
              <w:t>в год</w:t>
            </w:r>
            <w:bookmarkEnd w:id="6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Николаевка, ул. Советская, 85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49" w:name="__DdeLink__14217_119521419044533"/>
            <w:r>
              <w:t>в год</w:t>
            </w:r>
            <w:bookmarkEnd w:id="6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Трусово, ул. Школьная, 1 Д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«Былина»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0" w:name="__DdeLink__14217_119521419044534"/>
            <w:r>
              <w:t>в год</w:t>
            </w:r>
            <w:bookmarkEnd w:id="6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 п. Буруны, ул. Коммунистическая,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1" w:name="__DdeLink__14217_119521419044535"/>
            <w:r>
              <w:t>в год</w:t>
            </w:r>
            <w:bookmarkEnd w:id="6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Прикаспийский, ул. Советская, 39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2" w:name="__DdeLink__14217_119521419044536"/>
            <w:r>
              <w:t>в год</w:t>
            </w:r>
            <w:bookmarkEnd w:id="6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Трусово,  ул. Школьная, 21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«Ручеек»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3" w:name="__DdeLink__14217_119521419044537"/>
            <w:r>
              <w:t>в год</w:t>
            </w:r>
            <w:bookmarkEnd w:id="65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Старокучергановка, Ленина,76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«Гармония»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4" w:name="__DdeLink__14217_119521419044538"/>
            <w:r>
              <w:t>в год</w:t>
            </w:r>
            <w:bookmarkEnd w:id="6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Старокучергановка, ул. Комсомольская, 99 «ж»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«Аистенок»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5" w:name="__DdeLink__14217_119521419044539"/>
            <w:r>
              <w:t>в год</w:t>
            </w:r>
            <w:bookmarkEnd w:id="6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Старокучергановка, ул. Комсомольская, 99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«Сказка»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6" w:name="__DdeLink__14217_119521419044540"/>
            <w:r>
              <w:t>в год</w:t>
            </w:r>
            <w:bookmarkEnd w:id="6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Линейное, ул. Ленина,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«Улыбка»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7" w:name="__DdeLink__14217_119521419044541"/>
            <w:r>
              <w:t>в год</w:t>
            </w:r>
            <w:bookmarkEnd w:id="6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Курченко, ул. Ленина, 3/1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«Колибри»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8" w:name="__DdeLink__14217_119521419044542"/>
            <w:r>
              <w:t>в год</w:t>
            </w:r>
            <w:bookmarkEnd w:id="6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Солянка ул. Магистральная, 4в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«Непоседы»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59" w:name="__DdeLink__14217_119521419044543"/>
            <w:r>
              <w:t>в год</w:t>
            </w:r>
            <w:bookmarkEnd w:id="6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с. Солянка, ул. Ленина,1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закона № 248-ФЗ, а также постановления Правительства </w:t>
            </w:r>
            <w:r>
              <w:lastRenderedPageBreak/>
              <w:t>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Структурное подразделение дошкольного образования  "Жар-птица" МКОУ "СОШ г. Нариманов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0" w:name="__DdeLink__14217_119521419044544"/>
            <w:r>
              <w:t>в год</w:t>
            </w:r>
            <w:bookmarkEnd w:id="6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п. Наримановский, ул. Северная, 24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>Храм Благовещания Пресвятой Богородиц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1" w:name="__DdeLink__14217_1195214190445441"/>
            <w:r>
              <w:t>в год</w:t>
            </w:r>
            <w:bookmarkEnd w:id="6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</w:pPr>
            <w:r>
              <w:t>г. Нариманов, Центральная 27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>Храм Казанской иконы Божьей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2" w:name="__DdeLink__14217_1195214190445442"/>
            <w:r>
              <w:t>в год</w:t>
            </w:r>
            <w:bookmarkEnd w:id="6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</w:pPr>
            <w:r>
              <w:t>с. Разночиновка, ул. Кирова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>Храм Воскресения Христа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3" w:name="__DdeLink__14217_1195214190445443"/>
            <w:r>
              <w:t>в год</w:t>
            </w:r>
            <w:bookmarkEnd w:id="6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</w:pPr>
            <w:r>
              <w:t>п. Трусово, ул. Весенняя 50в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>Храм Вознесения Господня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4" w:name="__DdeLink__14217_1195214190445444"/>
            <w:r>
              <w:t>в год</w:t>
            </w:r>
            <w:bookmarkEnd w:id="6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</w:pPr>
            <w:r>
              <w:t>с. Рассвет, ул. Советская 40а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 xml:space="preserve">ГАСУСО АО  "Наримановский психоневрологический дом-интернат" </w:t>
            </w:r>
          </w:p>
          <w:p w:rsidR="008A1744" w:rsidRDefault="008A1744" w:rsidP="00DF44B4">
            <w:pPr>
              <w:widowControl w:val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5" w:name="__DdeLink__14217_11952141904454411"/>
            <w:r>
              <w:t>в год</w:t>
            </w:r>
            <w:bookmarkEnd w:id="6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 xml:space="preserve"> г. Нариманов, ул.Волгоградская, 11</w:t>
            </w:r>
          </w:p>
          <w:p w:rsidR="008A1744" w:rsidRDefault="008A1744" w:rsidP="00DF44B4">
            <w:pPr>
              <w:widowControl w:val="0"/>
              <w:ind w:firstLine="209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 xml:space="preserve">ГКСУСО АО "Разночиновский детский дом-интернат предназначенный для детей, имеющих психические расстройства" </w:t>
            </w:r>
          </w:p>
          <w:p w:rsidR="008A1744" w:rsidRDefault="008A1744" w:rsidP="00DF44B4">
            <w:pPr>
              <w:widowControl w:val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6" w:name="__DdeLink__14217_11952141904454412"/>
            <w:r>
              <w:t>в год</w:t>
            </w:r>
            <w:bookmarkEnd w:id="6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>с. Разночиновка, ул.Волжская, 8</w:t>
            </w:r>
          </w:p>
          <w:p w:rsidR="008A1744" w:rsidRDefault="008A1744" w:rsidP="00DF44B4">
            <w:pPr>
              <w:widowControl w:val="0"/>
              <w:ind w:firstLine="209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</w:pPr>
            <w:r>
              <w:t xml:space="preserve">В порядке реализации Федерального </w:t>
            </w:r>
            <w: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>ГСКУ АО "Центр помощи детям, оставшимся без попечения родителей "Юность"</w:t>
            </w:r>
          </w:p>
          <w:p w:rsidR="008A1744" w:rsidRDefault="008A1744" w:rsidP="00DF44B4">
            <w:pPr>
              <w:widowControl w:val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7" w:name="__DdeLink__14217_11952141904454413"/>
            <w:r>
              <w:t>в год</w:t>
            </w:r>
            <w:bookmarkEnd w:id="6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</w:pPr>
            <w:r>
              <w:t>г. Нариманов, ул. Астраханская , 8 «а»</w:t>
            </w:r>
          </w:p>
          <w:p w:rsidR="008A1744" w:rsidRDefault="008A1744" w:rsidP="00DF44B4">
            <w:pPr>
              <w:widowControl w:val="0"/>
              <w:ind w:firstLine="209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t>ОНДиПР по Наримановскому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</w:pPr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образовательное учреждение «Приволжская СОШ №1»</w:t>
            </w:r>
          </w:p>
          <w:p w:rsidR="008A1744" w:rsidRDefault="008A1744" w:rsidP="00DF44B4"/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8" w:name="__DdeLink__14217_1195214190473"/>
            <w:r>
              <w:t>в год</w:t>
            </w:r>
            <w:bookmarkEnd w:id="66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с. Началово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Куйбышева,1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образовательное учреждение</w:t>
            </w:r>
            <w:r>
              <w:t xml:space="preserve"> «Приволжская СОШ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69" w:name="__DdeLink__14217_1195214190474"/>
            <w:r>
              <w:t>в год</w:t>
            </w:r>
            <w:bookmarkEnd w:id="6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с. Началово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Придорожная,1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образовательное учреждение</w:t>
            </w:r>
            <w:r>
              <w:t xml:space="preserve"> «Килинчинская СОШ им. Героя России Азамата Тасимова»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0" w:name="__DdeLink__14217_1195214190475"/>
            <w:r>
              <w:t>в год</w:t>
            </w:r>
            <w:bookmarkEnd w:id="6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с. Килинчи,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Ленина 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образовательное учреждение</w:t>
            </w:r>
            <w:r>
              <w:t xml:space="preserve">  «Приволжская СОШ 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1" w:name="__DdeLink__14217_1195214190476"/>
            <w:r>
              <w:t>в год</w:t>
            </w:r>
            <w:bookmarkEnd w:id="6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Водяновка,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ул. Строительная,12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бюджетное образовательное учреждение</w:t>
            </w:r>
            <w:r>
              <w:t xml:space="preserve">  «Бирюковская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2" w:name="__DdeLink__14217_1195214190477"/>
            <w:r>
              <w:t>в год</w:t>
            </w:r>
            <w:bookmarkEnd w:id="67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 xml:space="preserve">с. Бирюковка, 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ул. Юбилейная,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«</w:t>
            </w:r>
            <w:r>
              <w:rPr>
                <w:szCs w:val="22"/>
              </w:rPr>
              <w:t>Кирпичнозаводская СОШ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3" w:name="__DdeLink__14217_1195214190478"/>
            <w:r>
              <w:t>в год</w:t>
            </w:r>
            <w:bookmarkEnd w:id="67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>п. Кирпичный завод-№1 ул.40 лет ВЛКСМ 108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«</w:t>
            </w:r>
            <w:r>
              <w:rPr>
                <w:szCs w:val="22"/>
              </w:rPr>
              <w:t>Яксатовская СОШ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4" w:name="__DdeLink__14217_1195214190479"/>
            <w:r>
              <w:t>в год</w:t>
            </w:r>
            <w:bookmarkEnd w:id="67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с. Яксатово,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ул.Школьная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</w:t>
            </w:r>
            <w:r>
              <w:rPr>
                <w:szCs w:val="22"/>
              </w:rPr>
              <w:t>Карагалинская СОШ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5" w:name="__DdeLink__14217_1195214190480"/>
            <w:r>
              <w:t>в год</w:t>
            </w:r>
            <w:bookmarkEnd w:id="67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 xml:space="preserve">с. Карагали, 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ул. Пионерская,48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«</w:t>
            </w:r>
            <w:r>
              <w:rPr>
                <w:szCs w:val="22"/>
              </w:rPr>
              <w:t>Пойменская СОШ им. Героя России Кадырбулатова Р.В.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6" w:name="__DdeLink__14217_1195214190481"/>
            <w:r>
              <w:t>в год</w:t>
            </w:r>
            <w:bookmarkEnd w:id="67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>п. Пойменный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ул. Советская 17-А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</w:t>
            </w:r>
            <w:r>
              <w:rPr>
                <w:szCs w:val="22"/>
              </w:rPr>
              <w:t>Татаробашмаковская СОШ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7" w:name="__DdeLink__14217_1195214190482"/>
            <w:r>
              <w:t>в год</w:t>
            </w:r>
            <w:bookmarkEnd w:id="67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с. Татаробашмаковка 416464 ул. Ленина,11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</w:t>
            </w:r>
            <w:r>
              <w:rPr>
                <w:szCs w:val="22"/>
              </w:rPr>
              <w:t>Трехпротокская СОШ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8" w:name="__DdeLink__14217_1195214190483"/>
            <w:r>
              <w:t>в год</w:t>
            </w:r>
            <w:bookmarkEnd w:id="67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 xml:space="preserve">с. Три Протока 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ул. Ленина 95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</w:t>
            </w:r>
            <w:r>
              <w:rPr>
                <w:szCs w:val="22"/>
              </w:rPr>
              <w:t>Осыпнобугорская СОШ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79" w:name="__DdeLink__14217_1195214190484"/>
            <w:r>
              <w:t>в год</w:t>
            </w:r>
            <w:bookmarkEnd w:id="67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szCs w:val="22"/>
              </w:rPr>
              <w:t>с. Осыпной Бугор,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ул. Есенина,1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«</w:t>
            </w:r>
            <w:r>
              <w:rPr>
                <w:szCs w:val="22"/>
              </w:rPr>
              <w:t>Растопуловская СОШ им. А. Джанибекова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0" w:name="__DdeLink__14217_1195214190485"/>
            <w:r>
              <w:t>в год</w:t>
            </w:r>
            <w:bookmarkEnd w:id="68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с. Растопуловка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>ул. 50 лет Победы 6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«</w:t>
            </w:r>
            <w:r>
              <w:rPr>
                <w:szCs w:val="22"/>
              </w:rPr>
              <w:t>Приволжская СОШ №3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1" w:name="__DdeLink__14217_1195214190486"/>
            <w:r>
              <w:t>в год</w:t>
            </w:r>
            <w:bookmarkEnd w:id="68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szCs w:val="22"/>
              </w:rPr>
              <w:t>п. Начало</w:t>
            </w:r>
          </w:p>
          <w:p w:rsidR="008A1744" w:rsidRDefault="008A1744" w:rsidP="00DF44B4">
            <w:pPr>
              <w:jc w:val="center"/>
            </w:pPr>
            <w:r>
              <w:rPr>
                <w:szCs w:val="22"/>
              </w:rPr>
              <w:t xml:space="preserve"> ул. Советская  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«</w:t>
            </w:r>
            <w:r>
              <w:rPr>
                <w:color w:val="000000" w:themeColor="text1"/>
              </w:rPr>
              <w:t>Школа имени Махтумкули Фраги</w:t>
            </w:r>
            <w: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2" w:name="__DdeLink__14217_1195214190487"/>
            <w:r>
              <w:t>в год</w:t>
            </w:r>
            <w:bookmarkEnd w:id="68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 w:themeColor="text1"/>
              </w:rPr>
              <w:t>с. Фунтово-1, ул. Северная,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Приволжская СОШ №3  «Тополек»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3" w:name="__DdeLink__14217_1195214190488"/>
            <w:r>
              <w:t>в год</w:t>
            </w:r>
            <w:bookmarkEnd w:id="68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Началово</w:t>
            </w:r>
          </w:p>
          <w:p w:rsidR="008A1744" w:rsidRDefault="008A1744" w:rsidP="00DF44B4">
            <w:pPr>
              <w:jc w:val="center"/>
            </w:pPr>
            <w:r>
              <w:t>ул. Ленина 74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Приволжская СОШ №3  «Дюймовочка»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4" w:name="__DdeLink__14217_1195214190489"/>
            <w:r>
              <w:t>в год</w:t>
            </w:r>
            <w:bookmarkEnd w:id="68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Новоначалово</w:t>
            </w:r>
          </w:p>
          <w:p w:rsidR="008A1744" w:rsidRDefault="008A1744" w:rsidP="00DF44B4">
            <w:pPr>
              <w:jc w:val="center"/>
            </w:pPr>
            <w:r>
              <w:t>ул. Пригородная 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Приволжская СОШ №3 "Цветочек"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5" w:name="__DdeLink__14217_1195214190490"/>
            <w:r>
              <w:t>в год</w:t>
            </w:r>
            <w:bookmarkEnd w:id="68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Новоначалово</w:t>
            </w:r>
          </w:p>
          <w:p w:rsidR="008A1744" w:rsidRDefault="008A1744" w:rsidP="00DF44B4">
            <w:pPr>
              <w:jc w:val="center"/>
            </w:pPr>
            <w:r>
              <w:t>ул. Шоссейная д.23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Приволжская СОШ №3  "Сказка"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6" w:name="__DdeLink__14217_1195214190491"/>
            <w:r>
              <w:t>в год</w:t>
            </w:r>
            <w:bookmarkEnd w:id="68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с.Яманцуг ул.Центральная 2А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Приволжская СОШ №3  "Колосок"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7" w:name="__DdeLink__14217_1195214190492"/>
            <w:r>
              <w:t>в год</w:t>
            </w:r>
            <w:bookmarkEnd w:id="68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Начало</w:t>
            </w:r>
          </w:p>
          <w:p w:rsidR="008A1744" w:rsidRDefault="008A1744" w:rsidP="00DF44B4">
            <w:pPr>
              <w:jc w:val="center"/>
            </w:pPr>
            <w:r>
              <w:t>ул. Полевая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 «Приволжская СОШ №2»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8" w:name="__DdeLink__14217_1195214190493"/>
            <w:r>
              <w:t>в год</w:t>
            </w:r>
            <w:bookmarkEnd w:id="68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Водяновка</w:t>
            </w:r>
          </w:p>
          <w:p w:rsidR="008A1744" w:rsidRDefault="008A1744" w:rsidP="00DF44B4">
            <w:pPr>
              <w:jc w:val="center"/>
            </w:pPr>
            <w:r>
              <w:t>ул. Строителей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Приволжская СОШ №2 «Родничок»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89" w:name="__DdeLink__14217_1195214190494"/>
            <w:r>
              <w:t>в год</w:t>
            </w:r>
            <w:bookmarkEnd w:id="68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Евпраксино</w:t>
            </w:r>
          </w:p>
          <w:p w:rsidR="008A1744" w:rsidRDefault="008A1744" w:rsidP="00DF44B4">
            <w:pPr>
              <w:jc w:val="center"/>
            </w:pPr>
            <w:r>
              <w:t>м-р-н «Юность»8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Татаробашмаковская СОШ  «Василек»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0" w:name="__DdeLink__14217_1195214190495"/>
            <w:r>
              <w:t>в год</w:t>
            </w:r>
            <w:bookmarkEnd w:id="69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Татаробашмаковка</w:t>
            </w:r>
          </w:p>
          <w:p w:rsidR="008A1744" w:rsidRDefault="008A1744" w:rsidP="00DF44B4">
            <w:pPr>
              <w:jc w:val="center"/>
            </w:pPr>
            <w:r>
              <w:t>ул. Ленина 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Татаробашмаковская СОШ  «Ромашка»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1" w:name="__DdeLink__14217_1195214190496"/>
            <w:r>
              <w:t>в год</w:t>
            </w:r>
            <w:bookmarkEnd w:id="69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Татаробашмаковка</w:t>
            </w:r>
          </w:p>
          <w:p w:rsidR="008A1744" w:rsidRDefault="008A1744" w:rsidP="00DF44B4">
            <w:pPr>
              <w:jc w:val="center"/>
            </w:pPr>
            <w:r>
              <w:t>ул. Ленина 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 Татаробашмаковская СОШ  "Семицветики"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2" w:name="__DdeLink__14217_1195214190497"/>
            <w:r>
              <w:t>в год</w:t>
            </w:r>
            <w:bookmarkEnd w:id="69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Ассадулаево,</w:t>
            </w:r>
          </w:p>
          <w:p w:rsidR="008A1744" w:rsidRDefault="008A1744" w:rsidP="00DF44B4">
            <w:pPr>
              <w:jc w:val="center"/>
            </w:pPr>
            <w:r>
              <w:t>ул. Центральная,13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Татаробашмаковская СОШ  "Ромашка"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3" w:name="__DdeLink__14217_1195214190498"/>
            <w:r>
              <w:t>в год</w:t>
            </w:r>
            <w:bookmarkEnd w:id="69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Стеклозавода, ул. Ленина,22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 Татаробашмаковская СОШ  "Фиалка"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4" w:name="__DdeLink__14217_1195214190499"/>
            <w:r>
              <w:t>в год</w:t>
            </w:r>
            <w:bookmarkEnd w:id="69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Стеклозавода, ул. Ленина,2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 «Началовская СОШ»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5" w:name="__DdeLink__14217_1195214190500"/>
            <w:r>
              <w:t>в год</w:t>
            </w:r>
            <w:bookmarkEnd w:id="69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Садовый</w:t>
            </w:r>
          </w:p>
          <w:p w:rsidR="008A1744" w:rsidRDefault="008A1744" w:rsidP="00DF44B4">
            <w:pPr>
              <w:jc w:val="center"/>
            </w:pPr>
            <w:r>
              <w:t>ул. Школьная 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 Муниципальное бюджетное общеобразовательное учреждение «Килинчинская СОШ им. Героя России Азамата Тасимова»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6" w:name="__DdeLink__14217_1195214190501"/>
            <w:r>
              <w:t>в год</w:t>
            </w:r>
            <w:bookmarkEnd w:id="69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Килинчи</w:t>
            </w:r>
          </w:p>
          <w:p w:rsidR="008A1744" w:rsidRDefault="008A1744" w:rsidP="00DF44B4">
            <w:pPr>
              <w:jc w:val="center"/>
            </w:pPr>
            <w:r>
              <w:t>ул. Молодежная 38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Дошкольные группы «Ручеек»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7" w:name="__DdeLink__14217_1195214190502"/>
            <w:r>
              <w:t>в год</w:t>
            </w:r>
            <w:bookmarkEnd w:id="69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Фунтово</w:t>
            </w:r>
          </w:p>
          <w:p w:rsidR="008A1744" w:rsidRDefault="008A1744" w:rsidP="00DF44B4">
            <w:pPr>
              <w:jc w:val="center"/>
            </w:pPr>
            <w:r>
              <w:t>ул. Чехова 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 «Кирпичнозаводская СОШ»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8" w:name="__DdeLink__14217_1195214190503"/>
            <w:r>
              <w:t>в год</w:t>
            </w:r>
            <w:bookmarkEnd w:id="69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Кирпичный завод-№1 ул.Клубная, 28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 «Трехпротокская СОШ»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699" w:name="__DdeLink__14217_1195214190504"/>
            <w:r>
              <w:t>в год</w:t>
            </w:r>
            <w:bookmarkEnd w:id="69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Три Протока</w:t>
            </w:r>
          </w:p>
          <w:p w:rsidR="008A1744" w:rsidRDefault="008A1744" w:rsidP="00DF44B4">
            <w:pPr>
              <w:jc w:val="center"/>
            </w:pPr>
            <w:r>
              <w:t>ул Ленина 68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Растопуловская СОШ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0" w:name="__DdeLink__14217_1195214190505"/>
            <w:r>
              <w:t>в год</w:t>
            </w:r>
            <w:bookmarkEnd w:id="70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Растопуловка</w:t>
            </w:r>
          </w:p>
          <w:p w:rsidR="008A1744" w:rsidRDefault="008A1744" w:rsidP="00DF44B4">
            <w:pPr>
              <w:jc w:val="center"/>
            </w:pPr>
            <w:r>
              <w:t>ул. 50 лет Победы 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 «Пойменская СОШ»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1" w:name="__DdeLink__14217_1195214190506"/>
            <w:r>
              <w:t>в год</w:t>
            </w:r>
            <w:bookmarkEnd w:id="70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п. Пойменный ул. Кадырбулатова 14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 «Осыпнобугорская СОШ»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2" w:name="__DdeLink__14217_1195214190507"/>
            <w:r>
              <w:t>в год</w:t>
            </w:r>
            <w:bookmarkEnd w:id="70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Осыпной Бугор,</w:t>
            </w:r>
          </w:p>
          <w:p w:rsidR="008A1744" w:rsidRDefault="008A1744" w:rsidP="00DF44B4">
            <w:pPr>
              <w:jc w:val="center"/>
            </w:pPr>
            <w:r>
              <w:t>ул. Астраханская, 22 ж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«Карагалинская СОШ» «Ласточка»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3" w:name="__DdeLink__14217_1195214190508"/>
            <w:r>
              <w:t>в год</w:t>
            </w:r>
            <w:bookmarkEnd w:id="70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Карагали ул. Некрасова д.5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«Карагалинская СОШ»  «Дюймовочка»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4" w:name="__DdeLink__14217_1195214190509"/>
            <w:r>
              <w:t>в год</w:t>
            </w:r>
            <w:bookmarkEnd w:id="70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Карагали ул. Карла Маркса д.19А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Муниципальное бюджетное общеобразовательное учреждение «Бирюковская СОШ»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5" w:name="__DdeLink__14217_1195214190510"/>
            <w:r>
              <w:t>в год</w:t>
            </w:r>
            <w:bookmarkEnd w:id="70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Бирюковка, ул. Мира 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Муниципальное бюджетное общеобразовательное учреждение  «Яксатовская СОШ»   «Солнышко»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6" w:name="__DdeLink__14217_1195214190511"/>
            <w:r>
              <w:t>в год</w:t>
            </w:r>
            <w:bookmarkEnd w:id="70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Яксатово,</w:t>
            </w:r>
          </w:p>
          <w:p w:rsidR="008A1744" w:rsidRDefault="008A1744" w:rsidP="00DF44B4">
            <w:pPr>
              <w:jc w:val="center"/>
            </w:pPr>
            <w:r>
              <w:t>м-рн Юность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 xml:space="preserve">Государственное бюджетное учреждение Астраханской области "Центр обучения, оздоровления и отдыха для детей и юношества "Березка"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7" w:name="__DdeLink__14217_1195214190512"/>
            <w:r>
              <w:t>в год</w:t>
            </w:r>
            <w:bookmarkEnd w:id="70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Яксатово,</w:t>
            </w:r>
          </w:p>
          <w:p w:rsidR="008A1744" w:rsidRDefault="008A1744" w:rsidP="00DF44B4">
            <w:pPr>
              <w:jc w:val="center"/>
            </w:pPr>
            <w:r>
              <w:t>Камызякское шоссе, 34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Детский загородный оздоровительный лагерь "Ребячья усадьба "Чудотворы" Астраханской областной организации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8" w:name="__DdeLink__14217_1195214190513"/>
            <w:r>
              <w:t>в год</w:t>
            </w:r>
            <w:bookmarkEnd w:id="70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Яксатово,</w:t>
            </w:r>
          </w:p>
          <w:p w:rsidR="008A1744" w:rsidRDefault="008A1744" w:rsidP="00DF44B4">
            <w:pPr>
              <w:jc w:val="center"/>
            </w:pPr>
            <w:r>
              <w:t>Камызякское шоссе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 xml:space="preserve">Детский оздоровительный центр им. А.С. Пушкина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09" w:name="__DdeLink__14217_1195214190514"/>
            <w:r>
              <w:t>в год</w:t>
            </w:r>
            <w:bookmarkEnd w:id="70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Яксатово,</w:t>
            </w:r>
          </w:p>
          <w:p w:rsidR="008A1744" w:rsidRDefault="008A1744" w:rsidP="00DF44B4">
            <w:pPr>
              <w:jc w:val="center"/>
            </w:pPr>
            <w:r>
              <w:t>Камызякское шоссе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 xml:space="preserve">В порядке реализации Федерального закона № 248-ФЗ, а также постановления </w:t>
            </w:r>
            <w: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Общество с ограниченной ответственностью "Санаторно-оздоровительный лагерь круглогодичного действия "Астраханские зори"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0" w:name="__DdeLink__14217_11952141905141"/>
            <w:r>
              <w:t>в год</w:t>
            </w:r>
            <w:bookmarkEnd w:id="71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Яксатово,</w:t>
            </w:r>
          </w:p>
          <w:p w:rsidR="008A1744" w:rsidRDefault="008A1744" w:rsidP="00DF44B4">
            <w:pPr>
              <w:jc w:val="center"/>
            </w:pPr>
            <w:r>
              <w:t>Камызякское шоссе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Детский оздоровительный лагерь  "Южный Железнодорожник"   Дирекции социальной сферы Приволжской железной дороги-филиал ОАО "РЖД"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1" w:name="__DdeLink__14217_1195214190515"/>
            <w:r>
              <w:t>в год</w:t>
            </w:r>
            <w:bookmarkEnd w:id="71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с. Бирюковка,</w:t>
            </w:r>
          </w:p>
          <w:p w:rsidR="008A1744" w:rsidRDefault="008A1744" w:rsidP="00DF44B4">
            <w:pPr>
              <w:jc w:val="center"/>
            </w:pPr>
            <w:r>
              <w:t>ул. Лесная,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>ГАСУ АО "Центр социальной адаптации"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2" w:name="__DdeLink__14217_11952141905151"/>
            <w:r>
              <w:t>в год</w:t>
            </w:r>
            <w:bookmarkEnd w:id="71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pStyle w:val="aff9"/>
            </w:pPr>
            <w:r>
              <w:t xml:space="preserve">с. Осыпной Бугор, ул. Астраханская, 46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rPr>
                <w:color w:val="000000"/>
              </w:rPr>
            </w:pPr>
            <w:r>
              <w:rPr>
                <w:color w:val="000000"/>
              </w:rPr>
              <w:t>Храм Рудненской иконы Божией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3" w:name="__DdeLink__14217_119521419051511"/>
            <w:r>
              <w:t>в год</w:t>
            </w:r>
            <w:bookmarkEnd w:id="71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rPr>
                <w:color w:val="000000"/>
              </w:rPr>
            </w:pPr>
            <w:r>
              <w:rPr>
                <w:color w:val="000000"/>
              </w:rPr>
              <w:t>с. Началово, ул. Ленина, 43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rPr>
                <w:color w:val="000000"/>
              </w:rPr>
              <w:t xml:space="preserve">Муниципальное казенное общеобразовательное учреждение  «СОШ № 1 г. Харабали имени М.А. Орлова»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4" w:name="__DdeLink__14217_1195214190516"/>
            <w:r>
              <w:t>в год</w:t>
            </w:r>
            <w:bookmarkEnd w:id="71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ул. Советская, 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«СОШ № 2 г. Харабали имени Героя советского союза И.Н. Галкина»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5" w:name="__DdeLink__14217_1195214190517"/>
            <w:r>
              <w:t>в год</w:t>
            </w:r>
            <w:bookmarkEnd w:id="71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ул. Советская, 151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rPr>
                <w:color w:val="000000"/>
              </w:rPr>
              <w:t xml:space="preserve">Муниципальное казенное общеобразовательное учреждение «СОШ № 3 г. Харабали»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6" w:name="__DdeLink__14217_1195214190518"/>
            <w:r>
              <w:t>в год</w:t>
            </w:r>
            <w:bookmarkEnd w:id="71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ул. Московская, 90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tabs>
                <w:tab w:val="left" w:pos="2700"/>
              </w:tabs>
              <w:jc w:val="both"/>
            </w:pPr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«СОШ № 4 г. Харабали»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7" w:name="__DdeLink__14217_1195214190519"/>
            <w:r>
              <w:t>в год</w:t>
            </w:r>
            <w:bookmarkEnd w:id="71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ул. Лесхозная, 71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«СОШ с. Вольное»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8" w:name="__DdeLink__14217_1195214190520"/>
            <w:r>
              <w:t>в год</w:t>
            </w:r>
            <w:bookmarkEnd w:id="71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Вольное, ул. Школьная,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«СОШ с. Заволжское»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19" w:name="__DdeLink__14217_1195214190521"/>
            <w:r>
              <w:t>в год</w:t>
            </w:r>
            <w:bookmarkEnd w:id="71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Заволжское, ул. Школьная, 15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«ООШ с. Кочковатки»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0" w:name="__DdeLink__14217_1195214190522"/>
            <w:r>
              <w:t>в год</w:t>
            </w:r>
            <w:bookmarkEnd w:id="72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Кочковатка, пер. Школьный, 2«а»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«ООШ с. Лапас»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1" w:name="__DdeLink__14217_1195214190523"/>
            <w:r>
              <w:t>в год</w:t>
            </w:r>
            <w:bookmarkEnd w:id="72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Лапас, ул. Школьная, 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образовательное учреждение</w:t>
            </w:r>
            <w:r>
              <w:t xml:space="preserve">  «ООШ с. Михайловки»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2" w:name="__DdeLink__14217_1195214190524"/>
            <w:r>
              <w:t>в год</w:t>
            </w:r>
            <w:bookmarkEnd w:id="72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Михайловка, проспект Мира,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 «СОШ с. Речное»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3" w:name="__DdeLink__14217_1195214190525"/>
            <w:r>
              <w:t>в год</w:t>
            </w:r>
            <w:bookmarkEnd w:id="72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Речное, ул. Школьная,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 «СОШ с. Сасыколи им. Г.Г. Коноплева»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4" w:name="__DdeLink__14217_1195214190526"/>
            <w:r>
              <w:t>в год</w:t>
            </w:r>
            <w:bookmarkEnd w:id="72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Сасыколи, ул. Ленина, 9«б»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 «СОШ с. Селитренное им.                 Е. Лосевой»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5" w:name="__DdeLink__14217_1195214190527"/>
            <w:r>
              <w:t>в год</w:t>
            </w:r>
            <w:bookmarkEnd w:id="72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Селитренное, ул. Ленина, 117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 «СОШ с. Тамбовки»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6" w:name="__DdeLink__14217_1195214190528"/>
            <w:r>
              <w:t>в год</w:t>
            </w:r>
            <w:bookmarkEnd w:id="72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с. Тамбовка, ул. Октябрьская, 51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rPr>
                <w:color w:val="000000"/>
              </w:rPr>
              <w:t>Муниципальное казенное общеобразовательное учреждение</w:t>
            </w:r>
            <w:r>
              <w:t xml:space="preserve">  «СОШ с. Хошеутово им. М. Бекмухамбетова»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7" w:name="__DdeLink__14217_1195214190529"/>
            <w:r>
              <w:t>в год</w:t>
            </w:r>
            <w:bookmarkEnd w:id="72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Хошеутово, ул. Школьная, 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 xml:space="preserve">Муниципальное бюджетное дошкольное образовательное учреждение «Детский сад № 15 «Колокольчик»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8" w:name="__DdeLink__14217_1195214190530"/>
            <w:r>
              <w:t>в год</w:t>
            </w:r>
            <w:bookmarkEnd w:id="72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Тамбовка, ул. Советская, 45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>Муниципальное бюджетное дошкольное образовательное учреждение «Детский сад № 18 «Солнышко» с. Заволжское» Харабалинского района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29" w:name="__DdeLink__14217_1195214190531"/>
            <w:r>
              <w:t>в год</w:t>
            </w:r>
            <w:bookmarkEnd w:id="72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Заволжское, ул. Школьная,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 xml:space="preserve">Муниципальное бюджетное дошкольное образовательное учреждение «Детский сад № 20 «Колобок»            с. Хошеутово»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0" w:name="__DdeLink__14217_1195214190532"/>
            <w:r>
              <w:t>в год</w:t>
            </w:r>
            <w:bookmarkEnd w:id="73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Хошеутово, ул. Тракторная,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 xml:space="preserve">Муниципальное бюджетное дошкольное образовательное учреждение «Детский сад № 25 «Василёк»           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1" w:name="__DdeLink__14217_1195214190533"/>
            <w:r>
              <w:t>в год</w:t>
            </w:r>
            <w:bookmarkEnd w:id="73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8-й квартал, 25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>Муниципальное бюджетное дошкольное образовательное учреждение «Детский сад № 6 «Ручеек»           г. Харабали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2" w:name="__DdeLink__14217_1195214190534"/>
            <w:r>
              <w:t>в год</w:t>
            </w:r>
            <w:bookmarkEnd w:id="73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ул. Лесная, 5</w:t>
            </w:r>
          </w:p>
          <w:p w:rsidR="008A1744" w:rsidRDefault="008A1744" w:rsidP="00DF44B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 xml:space="preserve">Муниципальное бюджетное дошкольное образовательное учреждение «Детский сад № 2 «Малышок»            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3" w:name="__DdeLink__14217_1195214190535"/>
            <w:r>
              <w:t>в год</w:t>
            </w:r>
            <w:bookmarkEnd w:id="73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ул. Октябрьская, 28 Рабочий, 2, лит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 xml:space="preserve">Муниципальное бюджетное дошкольное образовательное учреждение «Детский сад № 1 «Солнышко»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4" w:name="__DdeLink__14217_1195214190536"/>
            <w:r>
              <w:t>в год</w:t>
            </w:r>
            <w:bookmarkEnd w:id="73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г. Харабали, ул. Галкина,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 xml:space="preserve">ОВПП граждан пожилого возраста и инвалидов КЦСОН Харабалинского района с. Вольное </w:t>
            </w:r>
          </w:p>
          <w:p w:rsidR="008A1744" w:rsidRDefault="008A1744" w:rsidP="00DF44B4">
            <w:pPr>
              <w:widowControl w:val="0"/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5" w:name="__DdeLink__14217_11952141905361"/>
            <w:r>
              <w:t>в год</w:t>
            </w:r>
            <w:bookmarkEnd w:id="73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t>с . Вольное, ул. Набережная, 3</w:t>
            </w:r>
          </w:p>
          <w:p w:rsidR="008A1744" w:rsidRDefault="008A1744" w:rsidP="00DF44B4">
            <w:pPr>
              <w:widowControl w:val="0"/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 xml:space="preserve">ГСКУ АО "Социально-реабилитационный центр для несовершеннолетних "Вера" </w:t>
            </w:r>
          </w:p>
          <w:p w:rsidR="008A1744" w:rsidRDefault="008A1744" w:rsidP="00DF44B4">
            <w:pPr>
              <w:widowControl w:val="0"/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6" w:name="__DdeLink__14217_11952141905362"/>
            <w:r>
              <w:t>в год</w:t>
            </w:r>
            <w:bookmarkEnd w:id="73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t>г. Харабали, ул. Галкина, 4</w:t>
            </w:r>
          </w:p>
          <w:p w:rsidR="008A1744" w:rsidRDefault="008A1744" w:rsidP="00DF44B4">
            <w:pPr>
              <w:widowControl w:val="0"/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both"/>
            </w:pPr>
            <w:r>
              <w:t>Социально-реабилитационное отделение «Гармония» ГСКУ АО "Социально реабилитационный центр для несовершеннолетних "Вера"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7" w:name="__DdeLink__14217_11952141905363"/>
            <w:r>
              <w:t>в год</w:t>
            </w:r>
            <w:bookmarkEnd w:id="73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jc w:val="center"/>
            </w:pPr>
            <w:r>
              <w:t xml:space="preserve">с. Сасыколи, </w:t>
            </w:r>
          </w:p>
          <w:p w:rsidR="008A1744" w:rsidRDefault="008A1744" w:rsidP="00DF44B4">
            <w:r>
              <w:t>ул. Молодежная, 4</w:t>
            </w:r>
          </w:p>
          <w:p w:rsidR="008A1744" w:rsidRDefault="008A1744" w:rsidP="00DF44B4">
            <w:pPr>
              <w:widowControl w:val="0"/>
              <w:jc w:val="center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rPr>
                <w:rFonts w:eastAsia="Times New Roman CYR"/>
              </w:rPr>
            </w:pPr>
            <w:r>
              <w:rPr>
                <w:rFonts w:eastAsia="Times New Roman CYR"/>
              </w:rPr>
              <w:t>Церковь Фомы Апостола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8" w:name="__DdeLink__14217_11952141905364"/>
            <w:r>
              <w:t>в год</w:t>
            </w:r>
            <w:bookmarkEnd w:id="73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г. Харабали, </w:t>
            </w:r>
          </w:p>
          <w:p w:rsidR="008A1744" w:rsidRDefault="008A1744" w:rsidP="00DF44B4">
            <w:pPr>
              <w:widowControl w:val="0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ул. Советская,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rPr>
                <w:rFonts w:eastAsia="Times New Roman CYR"/>
              </w:rPr>
            </w:pPr>
            <w:r>
              <w:rPr>
                <w:rFonts w:eastAsia="Times New Roman CYR"/>
              </w:rPr>
              <w:t>Церковь Вознесения Господня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39" w:name="__DdeLink__14217_11952141905365"/>
            <w:r>
              <w:t>в год</w:t>
            </w:r>
            <w:bookmarkEnd w:id="73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г. Харабали, </w:t>
            </w:r>
          </w:p>
          <w:p w:rsidR="008A1744" w:rsidRDefault="008A1744" w:rsidP="00DF44B4">
            <w:pPr>
              <w:widowControl w:val="0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ул. Ленина,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rPr>
                <w:rFonts w:eastAsia="Times New Roman CYR"/>
              </w:rPr>
            </w:pPr>
            <w:r>
              <w:rPr>
                <w:rFonts w:eastAsia="Times New Roman CYR"/>
              </w:rPr>
              <w:t>Православный приход Храма покрова Божией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0" w:name="__DdeLink__14217_11952141905366"/>
            <w:r>
              <w:t>в год</w:t>
            </w:r>
            <w:bookmarkEnd w:id="74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с. Сасыколи, </w:t>
            </w:r>
          </w:p>
          <w:p w:rsidR="008A1744" w:rsidRDefault="008A1744" w:rsidP="00DF44B4">
            <w:pPr>
              <w:widowControl w:val="0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ул. Ленина, 59«б»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rPr>
                <w:rFonts w:eastAsia="Times New Roman CYR"/>
              </w:rPr>
            </w:pPr>
            <w:r>
              <w:rPr>
                <w:rFonts w:eastAsia="Times New Roman CYR"/>
              </w:rPr>
              <w:t>Храм Казанской иконы Божией Матери</w:t>
            </w:r>
          </w:p>
          <w:p w:rsidR="008A1744" w:rsidRDefault="008A1744" w:rsidP="00DF44B4">
            <w:pPr>
              <w:snapToGrid w:val="0"/>
              <w:rPr>
                <w:rFonts w:eastAsia="Times New Roman CYR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1" w:name="__DdeLink__14217_11952141905367"/>
            <w:r>
              <w:t>в год</w:t>
            </w:r>
            <w:bookmarkEnd w:id="74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с. Кочковатка, ул. Почтовая, 60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</w:pPr>
            <w:r>
              <w:rPr>
                <w:rFonts w:eastAsia="Times New Roman CYR"/>
              </w:rPr>
              <w:t xml:space="preserve">Церковь Покрова Пресвятой Богородицы        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2" w:name="__DdeLink__14217_11952141905368"/>
            <w:r>
              <w:t>в год</w:t>
            </w:r>
            <w:bookmarkEnd w:id="74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snapToGrid w:val="0"/>
              <w:jc w:val="center"/>
            </w:pPr>
            <w:r>
              <w:rPr>
                <w:rFonts w:eastAsia="Times New Roman CYR"/>
              </w:rPr>
              <w:t xml:space="preserve"> с. Селитренное, ул. Степная, 41«а»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Православный приход храма во имя Иконы Божией Матери «Нечаянная радость»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3" w:name="__DdeLink__14217_11952141905369"/>
            <w:r>
              <w:t>в год</w:t>
            </w:r>
            <w:bookmarkEnd w:id="74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с. Тамбовка, </w:t>
            </w:r>
          </w:p>
          <w:p w:rsidR="008A1744" w:rsidRDefault="008A1744" w:rsidP="00DF44B4">
            <w:pPr>
              <w:widowControl w:val="0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ул. Советская, 51«а»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widowControl w:val="0"/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Государственное бюджетное общеобразовательное учреждение Астраханской области "Черноярская районная больница»"</w:t>
            </w:r>
          </w:p>
          <w:p w:rsidR="008A1744" w:rsidRDefault="008A1744" w:rsidP="00DF44B4">
            <w:pPr>
              <w:jc w:val="both"/>
            </w:pP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4" w:name="__DdeLink__14217_1195214190537"/>
            <w:r>
              <w:t>в год</w:t>
            </w:r>
            <w:bookmarkEnd w:id="74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с. Черный Яр ул. им. М. Жукова, 51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 xml:space="preserve">Государственное специализированное казенное учреждение Астраханской области «Центр помощи детям оставшимся без попечения родителей «Солнечный»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5" w:name="__DdeLink__14217_1195214190538"/>
            <w:r>
              <w:t>в год</w:t>
            </w:r>
            <w:bookmarkEnd w:id="74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Черный Яр, ул. Е. Пугачева,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"СОШ с. Каменный Яр им. Героя Советского Союза Аблязова Ф.Р.»"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lastRenderedPageBreak/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6" w:name="__DdeLink__14217_1195214190539"/>
            <w:r>
              <w:t>в год</w:t>
            </w:r>
            <w:bookmarkEnd w:id="74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Каменный Яр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ул. Молодежная, 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tabs>
                <w:tab w:val="left" w:pos="2700"/>
              </w:tabs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"СОШ с. Вязовка»</w:t>
            </w:r>
            <w:r>
              <w:tab/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7" w:name="__DdeLink__14217_1195214190540"/>
            <w:r>
              <w:t>в год</w:t>
            </w:r>
            <w:bookmarkEnd w:id="74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Вязовка, ул. Школьная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"СОШ с. Черный Яр"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8" w:name="__DdeLink__14217_1195214190541"/>
            <w:r>
              <w:t>в год</w:t>
            </w:r>
            <w:bookmarkEnd w:id="74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с. Черный Яр ул.Комиссара Савельева, 27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"СОШ с. Ступино"</w:t>
            </w:r>
          </w:p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49" w:name="__DdeLink__14217_1195214190542"/>
            <w:r>
              <w:t>в год</w:t>
            </w:r>
            <w:bookmarkEnd w:id="74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с. Ступино, ул. 1 Мая, 15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ГАПОУ Астраханской области «Черноярский губернский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0" w:name="__DdeLink__14217_1195214190543"/>
            <w:r>
              <w:t>в год</w:t>
            </w:r>
            <w:bookmarkEnd w:id="75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Соленое Займище ул. Степная 2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"СОШ с. Старица"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1" w:name="__DdeLink__14217_1195214190544"/>
            <w:r>
              <w:t>в год</w:t>
            </w:r>
            <w:bookmarkEnd w:id="75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с. Старица, ул. Школьная, 18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"СОШ с. Ушаковка"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2" w:name="__DdeLink__14217_1195214190545"/>
            <w:r>
              <w:t>в год</w:t>
            </w:r>
            <w:bookmarkEnd w:id="75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с. Ушаковка ул. Школьная, 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"СОШ с. Поды"</w:t>
            </w:r>
          </w:p>
          <w:p w:rsidR="008A1744" w:rsidRDefault="008A1744" w:rsidP="00DF44B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3" w:name="__DdeLink__14217_1195214190546"/>
            <w:r>
              <w:t>в год</w:t>
            </w:r>
            <w:bookmarkEnd w:id="75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Поды ул. 1 мая,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 xml:space="preserve">Дошкольные группы </w:t>
            </w:r>
            <w:r>
              <w:rPr>
                <w:color w:val="000000"/>
              </w:rPr>
              <w:t>муниципальное бюджетное общеобразовательное учреждение "СОШ с. Зубовка"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4" w:name="__DdeLink__14217_1195214190547"/>
            <w:r>
              <w:t>в год</w:t>
            </w:r>
            <w:bookmarkEnd w:id="75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Зубовка, ул. Совхозная,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учреждение дополнительного образования «Центр дополнительного образования Черноярского района"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5" w:name="__DdeLink__14217_1195214190548"/>
            <w:r>
              <w:t>в год</w:t>
            </w:r>
            <w:bookmarkEnd w:id="75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Черный Яр, пл. Ленина, 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Структурное подразделение ГАПОУ Астраханской области «Черноярский губернский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6" w:name="__DdeLink__14217_1195214190549"/>
            <w:r>
              <w:t>в год</w:t>
            </w:r>
            <w:bookmarkEnd w:id="75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с. Черный Яр ул.Комиссара Савельева, 2 Б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Дошкольные группы муниципального бюджетного общеобразовательного учреждения "Средняя общеобразовательная школа с. Солодники»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7" w:name="__DdeLink__14217_1195214190550"/>
            <w:r>
              <w:t>в год</w:t>
            </w:r>
            <w:bookmarkEnd w:id="75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Солодники ул. Строительная, 10 Б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"Средняя общеобразовательная школа с. Солодники»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8" w:name="__DdeLink__14217_1195214190551"/>
            <w:r>
              <w:t>в год</w:t>
            </w:r>
            <w:bookmarkEnd w:id="75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Солодники пер. Кооперативный, 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«ООШ с. Ступино» дошкольные группы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59" w:name="__DdeLink__14217_1195214190552"/>
            <w:r>
              <w:t>в год</w:t>
            </w:r>
            <w:bookmarkEnd w:id="75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Ступино ул. 1 Мая, 15, лит. 4, 4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Дошкольные группы Муниципального бюджетного общеобразовательного учреждения "Средняя общеобразо-вательная школа с.Ушаковка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0" w:name="__DdeLink__14217_1195214190553"/>
            <w:r>
              <w:t>в год</w:t>
            </w:r>
            <w:bookmarkEnd w:id="76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Ушаковка, ул. Школьная,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"СОШ с. Каменный Яр дошкольные группы»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1" w:name="__DdeLink__14217_1195214190554"/>
            <w:r>
              <w:t>в год</w:t>
            </w:r>
            <w:bookmarkEnd w:id="76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Каменный Яр, ул. Астраханская,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"СОШ с. Черный Яр» начальная школа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2" w:name="__DdeLink__14217_1195214190555"/>
            <w:r>
              <w:t>в год</w:t>
            </w:r>
            <w:bookmarkEnd w:id="762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Черный Яр, ул. Кирова, 18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общеобразовательное учреждение "СОШ с. Поды дошкольные группы»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3" w:name="__DdeLink__14217_1195214190556"/>
            <w:r>
              <w:t>в год</w:t>
            </w:r>
            <w:bookmarkEnd w:id="763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Поды п. Рабочий, 2, лит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Золотая рыбка»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4" w:name="__DdeLink__14217_1195214190557"/>
            <w:r>
              <w:t>в год</w:t>
            </w:r>
            <w:bookmarkEnd w:id="764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Соленое Займище, ул. Советская, 45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Улыбка»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5" w:name="__DdeLink__14217_1195214190558"/>
            <w:r>
              <w:t>в год</w:t>
            </w:r>
            <w:bookmarkEnd w:id="765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Черный Яр ул. Е. Пугачева, 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Муниципальное бюджетное дошкольное образовательное учреждение "Детский сад Улыбка»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6" w:name="__DdeLink__14217_1195214190559"/>
            <w:r>
              <w:t>в год</w:t>
            </w:r>
            <w:bookmarkEnd w:id="766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Черный Яр, ул. Молодежная, 47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</w:t>
            </w:r>
            <w:r>
              <w:rPr>
                <w:color w:val="000000"/>
              </w:rPr>
              <w:lastRenderedPageBreak/>
              <w:t>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МПРО «Православный приход храма святого праведного Феодора Ушакова»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7" w:name="__DdeLink__14217_1195214190560"/>
            <w:r>
              <w:t>в год</w:t>
            </w:r>
            <w:bookmarkEnd w:id="767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Ушаковка, ул. Строителей-1, 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МПРО «Православный приход храма Казанской иконы Божией Матери с. Старица»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8" w:name="__DdeLink__14217_1195214190561"/>
            <w:r>
              <w:t>в год</w:t>
            </w:r>
            <w:bookmarkEnd w:id="768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Старица, пл. Мира, 16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МПРО «Приход церкви покрова Божией матери Черноярского района»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69" w:name="__DdeLink__14217_1195214190562"/>
            <w:r>
              <w:t>в год</w:t>
            </w:r>
            <w:bookmarkEnd w:id="769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Соленое Займище, ул. Степная, 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</w:t>
            </w:r>
            <w:r>
              <w:rPr>
                <w:color w:val="000000"/>
              </w:rPr>
              <w:lastRenderedPageBreak/>
              <w:t>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МПРО «Православный Приход церкви Введение во храм Пресвятой Богородицы с. Солодники»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70" w:name="__DdeLink__14217_1195214190563"/>
            <w:r>
              <w:t>в год</w:t>
            </w:r>
            <w:bookmarkEnd w:id="770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с. Солодники ул. Бочарова, 123 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4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numPr>
                <w:ilvl w:val="0"/>
                <w:numId w:val="1"/>
              </w:numPr>
              <w:ind w:left="737" w:hanging="340"/>
              <w:jc w:val="center"/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МПРО «Храм св. Ап. Петра и Павла»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Не реже 1 раза</w:t>
            </w:r>
          </w:p>
          <w:p w:rsidR="008A1744" w:rsidRDefault="008A1744" w:rsidP="00DF44B4">
            <w:pPr>
              <w:jc w:val="center"/>
            </w:pPr>
            <w:bookmarkStart w:id="771" w:name="__DdeLink__14217_1195214190568"/>
            <w:r>
              <w:t>в год</w:t>
            </w:r>
            <w:bookmarkEnd w:id="771"/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с. Черный Яр ул. Гагарина 73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rPr>
          <w:trHeight w:val="362"/>
        </w:trPr>
        <w:tc>
          <w:tcPr>
            <w:tcW w:w="1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4.2 Проведение профилактических визитов дистанционно посредством аудио- или видеосвязи.</w:t>
            </w:r>
          </w:p>
        </w:tc>
      </w:tr>
      <w:tr w:rsidR="008A1744" w:rsidTr="00DF44B4">
        <w:trPr>
          <w:trHeight w:val="107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Проведение профилактических </w:t>
            </w:r>
          </w:p>
          <w:p w:rsidR="008A1744" w:rsidRDefault="008A1744" w:rsidP="00DF44B4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визитов дистанционно посредством аудио- или видеосвязи.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highlight w:val="white"/>
                <w:shd w:val="clear" w:color="auto" w:fill="FFFFFF"/>
                <w:lang w:eastAsia="en-US"/>
              </w:rPr>
              <w:t xml:space="preserve">При поступлении запроса от </w:t>
            </w:r>
            <w:r>
              <w:rPr>
                <w:rFonts w:eastAsia="Calibri"/>
                <w:color w:val="000000"/>
                <w:spacing w:val="2"/>
                <w:highlight w:val="white"/>
                <w:lang w:eastAsia="en-US"/>
              </w:rPr>
              <w:t>контролируемого лица</w:t>
            </w:r>
            <w:r>
              <w:rPr>
                <w:rFonts w:eastAsia="Calibri"/>
                <w:color w:val="000000"/>
                <w:spacing w:val="2"/>
                <w:highlight w:val="white"/>
                <w:shd w:val="clear" w:color="auto" w:fill="FFFFFF"/>
                <w:lang w:eastAsia="en-US"/>
              </w:rPr>
              <w:t xml:space="preserve"> о   проведении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профилактичес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ких </w:t>
            </w: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highlight w:val="white"/>
                <w:shd w:val="clear" w:color="auto" w:fill="FFFFFF"/>
                <w:lang w:eastAsia="en-US"/>
              </w:rPr>
              <w:t>визитов дистанционно посредством аудио- или видеосвязи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spacing w:val="2"/>
                <w:highlight w:val="white"/>
                <w:lang w:eastAsia="en-US"/>
              </w:rPr>
            </w:pP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По согласованию сторон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color w:val="000000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№ 248-ФЗ, а также постановления Правительства </w:t>
            </w:r>
            <w:r>
              <w:rPr>
                <w:color w:val="000000"/>
              </w:rPr>
              <w:lastRenderedPageBreak/>
              <w:t>Российской Федерации № 290.</w:t>
            </w:r>
          </w:p>
        </w:tc>
      </w:tr>
      <w:tr w:rsidR="008A1744" w:rsidTr="00DF44B4">
        <w:tc>
          <w:tcPr>
            <w:tcW w:w="1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4.3 Проведение обязательных профилактических визитов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</w:p>
        </w:tc>
      </w:tr>
      <w:tr w:rsidR="008A1744" w:rsidTr="00DF44B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>1.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t>Частный детский сад «Смартики» Индивидуальный предприниматель Ирталиева А.Г.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t xml:space="preserve"> февраль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t>п.Володарский ул. Суворова, 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 w:rsidR="008A1744" w:rsidTr="00DF44B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Торговый комплекс «Ильинские ряды»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 xml:space="preserve">  март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color w:val="000000"/>
              </w:rPr>
              <w:t>г.Астрахань ул.Дж.Рида, 6 «А»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lang w:eastAsia="en-US"/>
              </w:rPr>
              <w:t>ОНД и ПР по г.Астрахани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</w:tc>
      </w:tr>
      <w:tr w:rsidR="008A1744" w:rsidTr="00DF44B4">
        <w:tc>
          <w:tcPr>
            <w:tcW w:w="1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lastRenderedPageBreak/>
              <w:t>5. ОБОБЩЕНИЕ ПРАКТИКИ ОСУЩЕСТВЛЕНИЯ ФЕДЕРАЛЬНОГО ГОСУДАРСТВЕННОГО ПОЖАРНОГО НАДЗОРА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1 раз в квартал </w:t>
            </w:r>
          </w:p>
          <w:p w:rsidR="008A1744" w:rsidRDefault="008A1744" w:rsidP="00DF44B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приказа МЧС России от 08.02.2017 № 43 «О предоставлении отчетности по осуществлению государственного надзора в сфере деятельности МЧС России».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 xml:space="preserve">В порядке реализации Федерального закона «Об обязательных требованиях в Российской Федерации», а также приказа МЧС России от 25.11.2016        № 630 «Об утверждении Порядка </w:t>
            </w:r>
            <w:r>
              <w:rPr>
                <w:color w:val="000000"/>
              </w:rPr>
              <w:lastRenderedPageBreak/>
              <w:t>обобщения и анализа правоприменительной практики органов надзорной деятельности МЧС России»</w:t>
            </w: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5.3.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Проведение анализа обстановки с пожарами и их последствиями.</w:t>
            </w:r>
          </w:p>
          <w:p w:rsidR="008A1744" w:rsidRDefault="008A1744" w:rsidP="00DF44B4">
            <w:pPr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Ежеквартально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firstLine="209"/>
              <w:jc w:val="both"/>
            </w:pPr>
            <w:r>
              <w:rPr>
                <w:color w:val="000000"/>
              </w:rPr>
              <w:t>В порядке реализации приказа МЧС России от 26.05.2020 № 363</w:t>
            </w:r>
            <w:r>
              <w:rPr>
                <w:color w:val="000000"/>
              </w:rPr>
              <w:br/>
              <w:t>«Об организации осуществления анализа деятельности территориального органа МЧС России».</w:t>
            </w:r>
          </w:p>
          <w:p w:rsidR="008A1744" w:rsidRDefault="008A1744" w:rsidP="00DF44B4">
            <w:pPr>
              <w:ind w:firstLine="209"/>
              <w:jc w:val="both"/>
              <w:rPr>
                <w:color w:val="000000"/>
              </w:rPr>
            </w:pP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5.4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Подготовка предложений об актуализации обязательных требований.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pacing w:after="16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ind w:hanging="9"/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  <w:p w:rsidR="008A1744" w:rsidRDefault="008A1744" w:rsidP="00DF44B4">
            <w:pPr>
              <w:ind w:hanging="9"/>
              <w:jc w:val="center"/>
              <w:rPr>
                <w:bCs/>
                <w:spacing w:val="2"/>
                <w:highlight w:val="white"/>
                <w:lang w:bidi="ru-RU"/>
              </w:rPr>
            </w:pPr>
          </w:p>
          <w:p w:rsidR="008A1744" w:rsidRDefault="008A1744" w:rsidP="00DF44B4">
            <w:pPr>
              <w:ind w:hanging="9"/>
              <w:jc w:val="center"/>
              <w:rPr>
                <w:bCs/>
                <w:spacing w:val="2"/>
                <w:highlight w:val="white"/>
                <w:lang w:bidi="ru-RU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соответствии с Федеральным законом от 31 июля 2020 г. № 247-ФЗ</w:t>
            </w:r>
            <w:r>
              <w:rPr>
                <w:color w:val="000000"/>
              </w:rPr>
              <w:br/>
              <w:t xml:space="preserve">«Об обязательных требованиях в Российской </w:t>
            </w:r>
            <w:r>
              <w:rPr>
                <w:color w:val="000000"/>
              </w:rPr>
              <w:lastRenderedPageBreak/>
              <w:t>Федерации» (далее – Федеральный закон № 247-ФЗ)</w:t>
            </w:r>
          </w:p>
        </w:tc>
      </w:tr>
      <w:tr w:rsidR="008A1744" w:rsidTr="00DF44B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5.5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both"/>
            </w:pPr>
            <w:r>
              <w:rPr>
                <w:color w:val="000000"/>
              </w:rPr>
              <w:t>Подготовка предложений о внесении изменений в законодательство Российской Федерации о пожарной безопасности.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spacing w:after="16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</w:p>
          <w:p w:rsidR="008A1744" w:rsidRDefault="008A1744" w:rsidP="00DF44B4">
            <w:pPr>
              <w:jc w:val="center"/>
            </w:pPr>
            <w:r>
              <w:rPr>
                <w:rFonts w:eastAsia="Calibri"/>
                <w:color w:val="000000"/>
                <w:spacing w:val="2"/>
                <w:shd w:val="clear" w:color="auto" w:fill="FFFFFF"/>
                <w:lang w:eastAsia="en-US"/>
              </w:rPr>
              <w:t>УНДиПР,</w:t>
            </w:r>
          </w:p>
          <w:p w:rsidR="008A1744" w:rsidRDefault="008A1744" w:rsidP="00DF44B4">
            <w:pPr>
              <w:ind w:hanging="9"/>
              <w:jc w:val="center"/>
            </w:pPr>
            <w:r>
              <w:rPr>
                <w:bCs/>
                <w:color w:val="000000"/>
                <w:spacing w:val="2"/>
                <w:highlight w:val="white"/>
                <w:shd w:val="clear" w:color="auto" w:fill="FFFFFF"/>
                <w:lang w:bidi="ru-RU"/>
              </w:rPr>
              <w:t>ОНДиПР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4" w:rsidRDefault="008A1744" w:rsidP="00DF44B4">
            <w:r>
              <w:rPr>
                <w:color w:val="000000"/>
              </w:rPr>
              <w:t>В соответствии с Федеральным законом № 247-ФЗ.</w:t>
            </w:r>
          </w:p>
        </w:tc>
      </w:tr>
    </w:tbl>
    <w:p w:rsidR="008A1744" w:rsidRDefault="008A1744" w:rsidP="008A1744">
      <w:pPr>
        <w:jc w:val="both"/>
        <w:rPr>
          <w:sz w:val="28"/>
          <w:szCs w:val="28"/>
        </w:rPr>
      </w:pPr>
    </w:p>
    <w:p w:rsidR="008A1744" w:rsidRDefault="008A1744" w:rsidP="008A1744">
      <w:pPr>
        <w:jc w:val="both"/>
      </w:pPr>
    </w:p>
    <w:p w:rsidR="00474B6B" w:rsidRDefault="008A1744">
      <w:bookmarkStart w:id="772" w:name="_GoBack"/>
      <w:bookmarkEnd w:id="772"/>
    </w:p>
    <w:sectPr w:rsidR="00474B6B">
      <w:headerReference w:type="default" r:id="rId6"/>
      <w:pgSz w:w="16838" w:h="11906" w:orient="landscape"/>
      <w:pgMar w:top="1300" w:right="567" w:bottom="1134" w:left="1418" w:header="74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430619"/>
      <w:docPartObj>
        <w:docPartGallery w:val="Page Numbers (Top of Page)"/>
        <w:docPartUnique/>
      </w:docPartObj>
    </w:sdtPr>
    <w:sdtEndPr/>
    <w:sdtContent>
      <w:p w:rsidR="00255F8F" w:rsidRDefault="008A1744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5421"/>
    <w:multiLevelType w:val="multilevel"/>
    <w:tmpl w:val="9F983A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C31EC1"/>
    <w:multiLevelType w:val="multilevel"/>
    <w:tmpl w:val="ECF2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F0"/>
    <w:rsid w:val="00547749"/>
    <w:rsid w:val="00782AF0"/>
    <w:rsid w:val="007F2E3E"/>
    <w:rsid w:val="008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1744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link w:val="40"/>
    <w:qFormat/>
    <w:rsid w:val="008A1744"/>
    <w:pPr>
      <w:keepNext/>
      <w:overflowPunct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link w:val="60"/>
    <w:qFormat/>
    <w:rsid w:val="008A1744"/>
    <w:pPr>
      <w:keepNext/>
      <w:overflowPunct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link w:val="70"/>
    <w:qFormat/>
    <w:rsid w:val="008A1744"/>
    <w:pPr>
      <w:keepNext/>
      <w:overflowPunct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A1744"/>
    <w:rPr>
      <w:rFonts w:ascii="Times New Roman" w:eastAsia="Times New Roman" w:hAnsi="Times New Roman" w:cs="Times New Roman"/>
      <w:b/>
      <w:bCs/>
      <w:color w:val="FF000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1744"/>
    <w:rPr>
      <w:rFonts w:ascii="Times New Roman" w:eastAsia="Times New Roman" w:hAnsi="Times New Roman" w:cs="Times New Roman"/>
      <w:b/>
      <w:bCs/>
      <w:i/>
      <w:color w:val="000080"/>
      <w:spacing w:val="-2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1744"/>
    <w:rPr>
      <w:rFonts w:ascii="Times New Roman" w:eastAsia="Times New Roman" w:hAnsi="Times New Roman" w:cs="Times New Roman"/>
      <w:b/>
      <w:bCs/>
      <w:iCs/>
      <w:color w:val="FF0000"/>
      <w:spacing w:val="-2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1744"/>
    <w:rPr>
      <w:rFonts w:ascii="Times New Roman" w:eastAsia="Times New Roman" w:hAnsi="Times New Roman" w:cs="Times New Roman"/>
      <w:b/>
      <w:bCs/>
      <w:i/>
      <w:iCs/>
      <w:color w:val="FF0000"/>
      <w:spacing w:val="-2"/>
      <w:sz w:val="32"/>
      <w:szCs w:val="20"/>
      <w:lang w:eastAsia="ru-RU"/>
    </w:rPr>
  </w:style>
  <w:style w:type="character" w:styleId="a3">
    <w:name w:val="page number"/>
    <w:basedOn w:val="a0"/>
    <w:qFormat/>
    <w:rsid w:val="008A1744"/>
  </w:style>
  <w:style w:type="character" w:customStyle="1" w:styleId="-">
    <w:name w:val="Интернет-ссылка"/>
    <w:basedOn w:val="a0"/>
    <w:uiPriority w:val="99"/>
    <w:unhideWhenUsed/>
    <w:rsid w:val="008A1744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qFormat/>
    <w:rsid w:val="008A1744"/>
    <w:rPr>
      <w:rFonts w:ascii="Calibri" w:eastAsia="Calibri" w:hAnsi="Calibri"/>
      <w:lang w:val="x-none" w:eastAsia="x-none"/>
    </w:rPr>
  </w:style>
  <w:style w:type="character" w:customStyle="1" w:styleId="a5">
    <w:name w:val="Привязка сноски"/>
    <w:rsid w:val="008A1744"/>
    <w:rPr>
      <w:vertAlign w:val="superscript"/>
    </w:rPr>
  </w:style>
  <w:style w:type="character" w:customStyle="1" w:styleId="FootnoteCharacters">
    <w:name w:val="Footnote Characters"/>
    <w:uiPriority w:val="99"/>
    <w:qFormat/>
    <w:rsid w:val="008A1744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8A1744"/>
    <w:rPr>
      <w:sz w:val="24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sid w:val="008A1744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8A1744"/>
    <w:rPr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qFormat/>
    <w:rsid w:val="008A1744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Заг. МЧС Знак"/>
    <w:qFormat/>
    <w:rsid w:val="008A1744"/>
    <w:rPr>
      <w:rFonts w:eastAsia="Calibri"/>
      <w:sz w:val="28"/>
      <w:lang w:val="x-none" w:eastAsia="x-none"/>
    </w:rPr>
  </w:style>
  <w:style w:type="character" w:customStyle="1" w:styleId="ab">
    <w:name w:val="Абзац списка Знак"/>
    <w:uiPriority w:val="34"/>
    <w:qFormat/>
    <w:locked/>
    <w:rsid w:val="008A1744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sid w:val="008A1744"/>
    <w:rPr>
      <w:color w:val="106BBE"/>
    </w:rPr>
  </w:style>
  <w:style w:type="character" w:customStyle="1" w:styleId="blk">
    <w:name w:val="blk"/>
    <w:basedOn w:val="a0"/>
    <w:qFormat/>
    <w:rsid w:val="008A1744"/>
  </w:style>
  <w:style w:type="character" w:customStyle="1" w:styleId="pt-a0-000005">
    <w:name w:val="pt-a0-000005"/>
    <w:basedOn w:val="a0"/>
    <w:qFormat/>
    <w:rsid w:val="008A1744"/>
  </w:style>
  <w:style w:type="character" w:customStyle="1" w:styleId="pt-a0-000003">
    <w:name w:val="pt-a0-000003"/>
    <w:basedOn w:val="a0"/>
    <w:qFormat/>
    <w:rsid w:val="008A1744"/>
  </w:style>
  <w:style w:type="character" w:customStyle="1" w:styleId="pt-a0-000004">
    <w:name w:val="pt-a0-000004"/>
    <w:basedOn w:val="a0"/>
    <w:qFormat/>
    <w:rsid w:val="008A1744"/>
  </w:style>
  <w:style w:type="character" w:customStyle="1" w:styleId="3">
    <w:name w:val="Знак Знак3"/>
    <w:uiPriority w:val="99"/>
    <w:qFormat/>
    <w:rsid w:val="008A1744"/>
    <w:rPr>
      <w:rFonts w:ascii="Times New Roman" w:hAnsi="Times New Roman"/>
      <w:sz w:val="25"/>
      <w:u w:val="none"/>
    </w:rPr>
  </w:style>
  <w:style w:type="character" w:customStyle="1" w:styleId="ad">
    <w:name w:val="Основной текст Знак"/>
    <w:basedOn w:val="a0"/>
    <w:uiPriority w:val="99"/>
    <w:semiHidden/>
    <w:qFormat/>
    <w:rsid w:val="008A1744"/>
  </w:style>
  <w:style w:type="character" w:customStyle="1" w:styleId="ae">
    <w:name w:val="Цветовое выделение"/>
    <w:uiPriority w:val="99"/>
    <w:qFormat/>
    <w:rsid w:val="008A1744"/>
    <w:rPr>
      <w:b/>
      <w:bCs/>
      <w:color w:val="26282F"/>
    </w:rPr>
  </w:style>
  <w:style w:type="character" w:customStyle="1" w:styleId="af">
    <w:name w:val="Название Знак"/>
    <w:basedOn w:val="a0"/>
    <w:qFormat/>
    <w:locked/>
    <w:rsid w:val="008A1744"/>
    <w:rPr>
      <w:b/>
      <w:iCs/>
      <w:spacing w:val="-2"/>
      <w:sz w:val="28"/>
    </w:rPr>
  </w:style>
  <w:style w:type="character" w:customStyle="1" w:styleId="af0">
    <w:name w:val="Привязка концевой сноски"/>
    <w:rsid w:val="008A1744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8A1744"/>
    <w:rPr>
      <w:vertAlign w:val="superscript"/>
    </w:rPr>
  </w:style>
  <w:style w:type="character" w:customStyle="1" w:styleId="af1">
    <w:name w:val="Символ сноски"/>
    <w:qFormat/>
    <w:rsid w:val="008A1744"/>
  </w:style>
  <w:style w:type="character" w:styleId="af2">
    <w:name w:val="Strong"/>
    <w:basedOn w:val="a0"/>
    <w:qFormat/>
    <w:rsid w:val="008A1744"/>
    <w:rPr>
      <w:b/>
      <w:bCs/>
    </w:rPr>
  </w:style>
  <w:style w:type="character" w:customStyle="1" w:styleId="af3">
    <w:name w:val="Символ нумерации"/>
    <w:qFormat/>
    <w:rsid w:val="008A1744"/>
  </w:style>
  <w:style w:type="paragraph" w:customStyle="1" w:styleId="af4">
    <w:name w:val="Заголовок"/>
    <w:basedOn w:val="a"/>
    <w:next w:val="af5"/>
    <w:qFormat/>
    <w:rsid w:val="008A174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link w:val="11"/>
    <w:uiPriority w:val="99"/>
    <w:semiHidden/>
    <w:unhideWhenUsed/>
    <w:rsid w:val="008A1744"/>
    <w:pPr>
      <w:spacing w:after="120"/>
    </w:pPr>
    <w:rPr>
      <w:sz w:val="20"/>
      <w:szCs w:val="20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8A17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f5"/>
    <w:rsid w:val="008A1744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8A174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8A1744"/>
    <w:pPr>
      <w:ind w:left="240" w:hanging="240"/>
    </w:pPr>
  </w:style>
  <w:style w:type="paragraph" w:styleId="af8">
    <w:name w:val="index heading"/>
    <w:basedOn w:val="a"/>
    <w:qFormat/>
    <w:rsid w:val="008A1744"/>
    <w:pPr>
      <w:suppressLineNumbers/>
    </w:pPr>
    <w:rPr>
      <w:rFonts w:ascii="PT Astra Serif" w:hAnsi="PT Astra Serif" w:cs="Noto Sans Devanagari"/>
    </w:rPr>
  </w:style>
  <w:style w:type="paragraph" w:customStyle="1" w:styleId="af9">
    <w:name w:val="Верхний и нижний колонтитулы"/>
    <w:basedOn w:val="a"/>
    <w:qFormat/>
    <w:rsid w:val="008A1744"/>
  </w:style>
  <w:style w:type="paragraph" w:styleId="afa">
    <w:name w:val="header"/>
    <w:basedOn w:val="a"/>
    <w:link w:val="13"/>
    <w:uiPriority w:val="99"/>
    <w:rsid w:val="008A174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a"/>
    <w:uiPriority w:val="99"/>
    <w:rsid w:val="008A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14"/>
    <w:uiPriority w:val="99"/>
    <w:rsid w:val="008A174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b"/>
    <w:uiPriority w:val="99"/>
    <w:rsid w:val="008A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8A1744"/>
    <w:pPr>
      <w:overflowPunct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A1744"/>
    <w:rPr>
      <w:rFonts w:ascii="Times New Roman" w:eastAsia="MS Mincho" w:hAnsi="Times New Roman" w:cs="Times New Roman"/>
      <w:spacing w:val="-2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8A174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A17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"/>
    <w:link w:val="15"/>
    <w:uiPriority w:val="99"/>
    <w:semiHidden/>
    <w:qFormat/>
    <w:rsid w:val="008A1744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c"/>
    <w:uiPriority w:val="99"/>
    <w:semiHidden/>
    <w:rsid w:val="008A174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Title"/>
    <w:basedOn w:val="a"/>
    <w:link w:val="16"/>
    <w:qFormat/>
    <w:rsid w:val="008A1744"/>
    <w:pPr>
      <w:overflowPunct w:val="0"/>
      <w:jc w:val="center"/>
      <w:textAlignment w:val="baseline"/>
    </w:pPr>
    <w:rPr>
      <w:b/>
      <w:iCs/>
      <w:spacing w:val="-2"/>
      <w:sz w:val="28"/>
      <w:szCs w:val="20"/>
    </w:rPr>
  </w:style>
  <w:style w:type="character" w:customStyle="1" w:styleId="16">
    <w:name w:val="Название Знак1"/>
    <w:basedOn w:val="a0"/>
    <w:link w:val="afd"/>
    <w:rsid w:val="008A1744"/>
    <w:rPr>
      <w:rFonts w:ascii="Times New Roman" w:eastAsia="Times New Roman" w:hAnsi="Times New Roman" w:cs="Times New Roman"/>
      <w:b/>
      <w:iCs/>
      <w:spacing w:val="-2"/>
      <w:sz w:val="28"/>
      <w:szCs w:val="20"/>
      <w:lang w:eastAsia="ru-RU"/>
    </w:rPr>
  </w:style>
  <w:style w:type="paragraph" w:customStyle="1" w:styleId="afe">
    <w:name w:val="Знак"/>
    <w:basedOn w:val="a"/>
    <w:qFormat/>
    <w:rsid w:val="008A174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"/>
    <w:basedOn w:val="a"/>
    <w:qFormat/>
    <w:rsid w:val="008A174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Normal (Web)"/>
    <w:basedOn w:val="a"/>
    <w:uiPriority w:val="99"/>
    <w:unhideWhenUsed/>
    <w:qFormat/>
    <w:rsid w:val="008A1744"/>
    <w:pPr>
      <w:spacing w:beforeAutospacing="1" w:afterAutospacing="1"/>
    </w:pPr>
    <w:rPr>
      <w:rFonts w:eastAsiaTheme="minorEastAsia"/>
    </w:rPr>
  </w:style>
  <w:style w:type="paragraph" w:styleId="aff0">
    <w:name w:val="footnote text"/>
    <w:basedOn w:val="a"/>
    <w:link w:val="18"/>
    <w:unhideWhenUsed/>
    <w:rsid w:val="008A174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18">
    <w:name w:val="Текст сноски Знак1"/>
    <w:basedOn w:val="a0"/>
    <w:link w:val="aff0"/>
    <w:rsid w:val="008A174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qFormat/>
    <w:rsid w:val="008A174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1">
    <w:name w:val="List Paragraph"/>
    <w:basedOn w:val="a"/>
    <w:uiPriority w:val="34"/>
    <w:qFormat/>
    <w:rsid w:val="008A1744"/>
    <w:pPr>
      <w:ind w:left="720"/>
      <w:contextualSpacing/>
    </w:pPr>
  </w:style>
  <w:style w:type="paragraph" w:styleId="aff2">
    <w:name w:val="TOC Heading"/>
    <w:basedOn w:val="1"/>
    <w:next w:val="a"/>
    <w:uiPriority w:val="39"/>
    <w:unhideWhenUsed/>
    <w:qFormat/>
    <w:rsid w:val="008A1744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A1744"/>
    <w:p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9">
    <w:name w:val="toc 1"/>
    <w:basedOn w:val="a"/>
    <w:next w:val="a"/>
    <w:autoRedefine/>
    <w:uiPriority w:val="39"/>
    <w:unhideWhenUsed/>
    <w:rsid w:val="008A1744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8A1744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qFormat/>
    <w:rsid w:val="008A17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1a"/>
    <w:uiPriority w:val="99"/>
    <w:unhideWhenUsed/>
    <w:rsid w:val="008A1744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a">
    <w:name w:val="Основной текст с отступом Знак1"/>
    <w:basedOn w:val="a0"/>
    <w:link w:val="aff3"/>
    <w:uiPriority w:val="99"/>
    <w:rsid w:val="008A1744"/>
    <w:rPr>
      <w:rFonts w:ascii="Calibri" w:eastAsia="Calibri" w:hAnsi="Calibri" w:cs="Times New Roman"/>
    </w:rPr>
  </w:style>
  <w:style w:type="paragraph" w:customStyle="1" w:styleId="Default">
    <w:name w:val="Default"/>
    <w:qFormat/>
    <w:rsid w:val="008A174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4">
    <w:name w:val="Заг. МЧС"/>
    <w:basedOn w:val="19"/>
    <w:qFormat/>
    <w:rsid w:val="008A1744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paragraph" w:customStyle="1" w:styleId="aff5">
    <w:name w:val="Прижатый влево"/>
    <w:basedOn w:val="a"/>
    <w:next w:val="a"/>
    <w:uiPriority w:val="99"/>
    <w:qFormat/>
    <w:rsid w:val="008A1744"/>
    <w:rPr>
      <w:rFonts w:ascii="Arial" w:eastAsia="Calibri" w:hAnsi="Arial" w:cs="Arial"/>
      <w:lang w:eastAsia="en-US"/>
    </w:rPr>
  </w:style>
  <w:style w:type="paragraph" w:customStyle="1" w:styleId="aff6">
    <w:name w:val="Нормальный (таблица)"/>
    <w:basedOn w:val="a"/>
    <w:next w:val="a"/>
    <w:uiPriority w:val="99"/>
    <w:qFormat/>
    <w:rsid w:val="008A1744"/>
    <w:pPr>
      <w:jc w:val="both"/>
    </w:pPr>
    <w:rPr>
      <w:rFonts w:ascii="Arial" w:eastAsia="Calibri" w:hAnsi="Arial" w:cs="Arial"/>
      <w:lang w:eastAsia="en-US"/>
    </w:rPr>
  </w:style>
  <w:style w:type="paragraph" w:customStyle="1" w:styleId="1b">
    <w:name w:val="Абзац списка1"/>
    <w:basedOn w:val="a"/>
    <w:qFormat/>
    <w:rsid w:val="008A1744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aff7">
    <w:name w:val="Заголовок статьи"/>
    <w:basedOn w:val="a"/>
    <w:next w:val="a"/>
    <w:uiPriority w:val="99"/>
    <w:qFormat/>
    <w:rsid w:val="008A1744"/>
    <w:pPr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8">
    <w:name w:val="Общий стиль"/>
    <w:basedOn w:val="a"/>
    <w:qFormat/>
    <w:rsid w:val="008A1744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aff9">
    <w:name w:val="Содержимое таблицы"/>
    <w:basedOn w:val="a"/>
    <w:qFormat/>
    <w:rsid w:val="008A1744"/>
    <w:pPr>
      <w:suppressLineNumbers/>
    </w:pPr>
  </w:style>
  <w:style w:type="paragraph" w:customStyle="1" w:styleId="affa">
    <w:name w:val="Заголовок таблицы"/>
    <w:basedOn w:val="aff9"/>
    <w:qFormat/>
    <w:rsid w:val="008A1744"/>
    <w:pPr>
      <w:jc w:val="center"/>
    </w:pPr>
    <w:rPr>
      <w:b/>
      <w:bCs/>
    </w:rPr>
  </w:style>
  <w:style w:type="paragraph" w:customStyle="1" w:styleId="voice">
    <w:name w:val="voice"/>
    <w:basedOn w:val="a"/>
    <w:qFormat/>
    <w:rsid w:val="008A1744"/>
    <w:pPr>
      <w:spacing w:beforeAutospacing="1" w:afterAutospacing="1"/>
    </w:pPr>
  </w:style>
  <w:style w:type="paragraph" w:styleId="affb">
    <w:name w:val="No Spacing"/>
    <w:qFormat/>
    <w:rsid w:val="008A174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1c">
    <w:name w:val="Нет списка1"/>
    <w:uiPriority w:val="99"/>
    <w:semiHidden/>
    <w:unhideWhenUsed/>
    <w:qFormat/>
    <w:rsid w:val="008A1744"/>
  </w:style>
  <w:style w:type="table" w:styleId="affc">
    <w:name w:val="Table Grid"/>
    <w:basedOn w:val="a1"/>
    <w:uiPriority w:val="99"/>
    <w:rsid w:val="008A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8A174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1744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link w:val="40"/>
    <w:qFormat/>
    <w:rsid w:val="008A1744"/>
    <w:pPr>
      <w:keepNext/>
      <w:overflowPunct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link w:val="60"/>
    <w:qFormat/>
    <w:rsid w:val="008A1744"/>
    <w:pPr>
      <w:keepNext/>
      <w:overflowPunct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link w:val="70"/>
    <w:qFormat/>
    <w:rsid w:val="008A1744"/>
    <w:pPr>
      <w:keepNext/>
      <w:overflowPunct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A1744"/>
    <w:rPr>
      <w:rFonts w:ascii="Times New Roman" w:eastAsia="Times New Roman" w:hAnsi="Times New Roman" w:cs="Times New Roman"/>
      <w:b/>
      <w:bCs/>
      <w:color w:val="FF000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1744"/>
    <w:rPr>
      <w:rFonts w:ascii="Times New Roman" w:eastAsia="Times New Roman" w:hAnsi="Times New Roman" w:cs="Times New Roman"/>
      <w:b/>
      <w:bCs/>
      <w:i/>
      <w:color w:val="000080"/>
      <w:spacing w:val="-2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1744"/>
    <w:rPr>
      <w:rFonts w:ascii="Times New Roman" w:eastAsia="Times New Roman" w:hAnsi="Times New Roman" w:cs="Times New Roman"/>
      <w:b/>
      <w:bCs/>
      <w:iCs/>
      <w:color w:val="FF0000"/>
      <w:spacing w:val="-2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1744"/>
    <w:rPr>
      <w:rFonts w:ascii="Times New Roman" w:eastAsia="Times New Roman" w:hAnsi="Times New Roman" w:cs="Times New Roman"/>
      <w:b/>
      <w:bCs/>
      <w:i/>
      <w:iCs/>
      <w:color w:val="FF0000"/>
      <w:spacing w:val="-2"/>
      <w:sz w:val="32"/>
      <w:szCs w:val="20"/>
      <w:lang w:eastAsia="ru-RU"/>
    </w:rPr>
  </w:style>
  <w:style w:type="character" w:styleId="a3">
    <w:name w:val="page number"/>
    <w:basedOn w:val="a0"/>
    <w:qFormat/>
    <w:rsid w:val="008A1744"/>
  </w:style>
  <w:style w:type="character" w:customStyle="1" w:styleId="-">
    <w:name w:val="Интернет-ссылка"/>
    <w:basedOn w:val="a0"/>
    <w:uiPriority w:val="99"/>
    <w:unhideWhenUsed/>
    <w:rsid w:val="008A1744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qFormat/>
    <w:rsid w:val="008A1744"/>
    <w:rPr>
      <w:rFonts w:ascii="Calibri" w:eastAsia="Calibri" w:hAnsi="Calibri"/>
      <w:lang w:val="x-none" w:eastAsia="x-none"/>
    </w:rPr>
  </w:style>
  <w:style w:type="character" w:customStyle="1" w:styleId="a5">
    <w:name w:val="Привязка сноски"/>
    <w:rsid w:val="008A1744"/>
    <w:rPr>
      <w:vertAlign w:val="superscript"/>
    </w:rPr>
  </w:style>
  <w:style w:type="character" w:customStyle="1" w:styleId="FootnoteCharacters">
    <w:name w:val="Footnote Characters"/>
    <w:uiPriority w:val="99"/>
    <w:qFormat/>
    <w:rsid w:val="008A1744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8A1744"/>
    <w:rPr>
      <w:sz w:val="24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sid w:val="008A1744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8A1744"/>
    <w:rPr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qFormat/>
    <w:rsid w:val="008A1744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Заг. МЧС Знак"/>
    <w:qFormat/>
    <w:rsid w:val="008A1744"/>
    <w:rPr>
      <w:rFonts w:eastAsia="Calibri"/>
      <w:sz w:val="28"/>
      <w:lang w:val="x-none" w:eastAsia="x-none"/>
    </w:rPr>
  </w:style>
  <w:style w:type="character" w:customStyle="1" w:styleId="ab">
    <w:name w:val="Абзац списка Знак"/>
    <w:uiPriority w:val="34"/>
    <w:qFormat/>
    <w:locked/>
    <w:rsid w:val="008A1744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sid w:val="008A1744"/>
    <w:rPr>
      <w:color w:val="106BBE"/>
    </w:rPr>
  </w:style>
  <w:style w:type="character" w:customStyle="1" w:styleId="blk">
    <w:name w:val="blk"/>
    <w:basedOn w:val="a0"/>
    <w:qFormat/>
    <w:rsid w:val="008A1744"/>
  </w:style>
  <w:style w:type="character" w:customStyle="1" w:styleId="pt-a0-000005">
    <w:name w:val="pt-a0-000005"/>
    <w:basedOn w:val="a0"/>
    <w:qFormat/>
    <w:rsid w:val="008A1744"/>
  </w:style>
  <w:style w:type="character" w:customStyle="1" w:styleId="pt-a0-000003">
    <w:name w:val="pt-a0-000003"/>
    <w:basedOn w:val="a0"/>
    <w:qFormat/>
    <w:rsid w:val="008A1744"/>
  </w:style>
  <w:style w:type="character" w:customStyle="1" w:styleId="pt-a0-000004">
    <w:name w:val="pt-a0-000004"/>
    <w:basedOn w:val="a0"/>
    <w:qFormat/>
    <w:rsid w:val="008A1744"/>
  </w:style>
  <w:style w:type="character" w:customStyle="1" w:styleId="3">
    <w:name w:val="Знак Знак3"/>
    <w:uiPriority w:val="99"/>
    <w:qFormat/>
    <w:rsid w:val="008A1744"/>
    <w:rPr>
      <w:rFonts w:ascii="Times New Roman" w:hAnsi="Times New Roman"/>
      <w:sz w:val="25"/>
      <w:u w:val="none"/>
    </w:rPr>
  </w:style>
  <w:style w:type="character" w:customStyle="1" w:styleId="ad">
    <w:name w:val="Основной текст Знак"/>
    <w:basedOn w:val="a0"/>
    <w:uiPriority w:val="99"/>
    <w:semiHidden/>
    <w:qFormat/>
    <w:rsid w:val="008A1744"/>
  </w:style>
  <w:style w:type="character" w:customStyle="1" w:styleId="ae">
    <w:name w:val="Цветовое выделение"/>
    <w:uiPriority w:val="99"/>
    <w:qFormat/>
    <w:rsid w:val="008A1744"/>
    <w:rPr>
      <w:b/>
      <w:bCs/>
      <w:color w:val="26282F"/>
    </w:rPr>
  </w:style>
  <w:style w:type="character" w:customStyle="1" w:styleId="af">
    <w:name w:val="Название Знак"/>
    <w:basedOn w:val="a0"/>
    <w:qFormat/>
    <w:locked/>
    <w:rsid w:val="008A1744"/>
    <w:rPr>
      <w:b/>
      <w:iCs/>
      <w:spacing w:val="-2"/>
      <w:sz w:val="28"/>
    </w:rPr>
  </w:style>
  <w:style w:type="character" w:customStyle="1" w:styleId="af0">
    <w:name w:val="Привязка концевой сноски"/>
    <w:rsid w:val="008A1744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8A1744"/>
    <w:rPr>
      <w:vertAlign w:val="superscript"/>
    </w:rPr>
  </w:style>
  <w:style w:type="character" w:customStyle="1" w:styleId="af1">
    <w:name w:val="Символ сноски"/>
    <w:qFormat/>
    <w:rsid w:val="008A1744"/>
  </w:style>
  <w:style w:type="character" w:styleId="af2">
    <w:name w:val="Strong"/>
    <w:basedOn w:val="a0"/>
    <w:qFormat/>
    <w:rsid w:val="008A1744"/>
    <w:rPr>
      <w:b/>
      <w:bCs/>
    </w:rPr>
  </w:style>
  <w:style w:type="character" w:customStyle="1" w:styleId="af3">
    <w:name w:val="Символ нумерации"/>
    <w:qFormat/>
    <w:rsid w:val="008A1744"/>
  </w:style>
  <w:style w:type="paragraph" w:customStyle="1" w:styleId="af4">
    <w:name w:val="Заголовок"/>
    <w:basedOn w:val="a"/>
    <w:next w:val="af5"/>
    <w:qFormat/>
    <w:rsid w:val="008A174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link w:val="11"/>
    <w:uiPriority w:val="99"/>
    <w:semiHidden/>
    <w:unhideWhenUsed/>
    <w:rsid w:val="008A1744"/>
    <w:pPr>
      <w:spacing w:after="120"/>
    </w:pPr>
    <w:rPr>
      <w:sz w:val="20"/>
      <w:szCs w:val="20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8A17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f5"/>
    <w:rsid w:val="008A1744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8A174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8A1744"/>
    <w:pPr>
      <w:ind w:left="240" w:hanging="240"/>
    </w:pPr>
  </w:style>
  <w:style w:type="paragraph" w:styleId="af8">
    <w:name w:val="index heading"/>
    <w:basedOn w:val="a"/>
    <w:qFormat/>
    <w:rsid w:val="008A1744"/>
    <w:pPr>
      <w:suppressLineNumbers/>
    </w:pPr>
    <w:rPr>
      <w:rFonts w:ascii="PT Astra Serif" w:hAnsi="PT Astra Serif" w:cs="Noto Sans Devanagari"/>
    </w:rPr>
  </w:style>
  <w:style w:type="paragraph" w:customStyle="1" w:styleId="af9">
    <w:name w:val="Верхний и нижний колонтитулы"/>
    <w:basedOn w:val="a"/>
    <w:qFormat/>
    <w:rsid w:val="008A1744"/>
  </w:style>
  <w:style w:type="paragraph" w:styleId="afa">
    <w:name w:val="header"/>
    <w:basedOn w:val="a"/>
    <w:link w:val="13"/>
    <w:uiPriority w:val="99"/>
    <w:rsid w:val="008A174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a"/>
    <w:uiPriority w:val="99"/>
    <w:rsid w:val="008A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14"/>
    <w:uiPriority w:val="99"/>
    <w:rsid w:val="008A174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b"/>
    <w:uiPriority w:val="99"/>
    <w:rsid w:val="008A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8A1744"/>
    <w:pPr>
      <w:overflowPunct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A1744"/>
    <w:rPr>
      <w:rFonts w:ascii="Times New Roman" w:eastAsia="MS Mincho" w:hAnsi="Times New Roman" w:cs="Times New Roman"/>
      <w:spacing w:val="-2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8A174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A17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"/>
    <w:link w:val="15"/>
    <w:uiPriority w:val="99"/>
    <w:semiHidden/>
    <w:qFormat/>
    <w:rsid w:val="008A1744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c"/>
    <w:uiPriority w:val="99"/>
    <w:semiHidden/>
    <w:rsid w:val="008A174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Title"/>
    <w:basedOn w:val="a"/>
    <w:link w:val="16"/>
    <w:qFormat/>
    <w:rsid w:val="008A1744"/>
    <w:pPr>
      <w:overflowPunct w:val="0"/>
      <w:jc w:val="center"/>
      <w:textAlignment w:val="baseline"/>
    </w:pPr>
    <w:rPr>
      <w:b/>
      <w:iCs/>
      <w:spacing w:val="-2"/>
      <w:sz w:val="28"/>
      <w:szCs w:val="20"/>
    </w:rPr>
  </w:style>
  <w:style w:type="character" w:customStyle="1" w:styleId="16">
    <w:name w:val="Название Знак1"/>
    <w:basedOn w:val="a0"/>
    <w:link w:val="afd"/>
    <w:rsid w:val="008A1744"/>
    <w:rPr>
      <w:rFonts w:ascii="Times New Roman" w:eastAsia="Times New Roman" w:hAnsi="Times New Roman" w:cs="Times New Roman"/>
      <w:b/>
      <w:iCs/>
      <w:spacing w:val="-2"/>
      <w:sz w:val="28"/>
      <w:szCs w:val="20"/>
      <w:lang w:eastAsia="ru-RU"/>
    </w:rPr>
  </w:style>
  <w:style w:type="paragraph" w:customStyle="1" w:styleId="afe">
    <w:name w:val="Знак"/>
    <w:basedOn w:val="a"/>
    <w:qFormat/>
    <w:rsid w:val="008A174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"/>
    <w:basedOn w:val="a"/>
    <w:qFormat/>
    <w:rsid w:val="008A174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Normal (Web)"/>
    <w:basedOn w:val="a"/>
    <w:uiPriority w:val="99"/>
    <w:unhideWhenUsed/>
    <w:qFormat/>
    <w:rsid w:val="008A1744"/>
    <w:pPr>
      <w:spacing w:beforeAutospacing="1" w:afterAutospacing="1"/>
    </w:pPr>
    <w:rPr>
      <w:rFonts w:eastAsiaTheme="minorEastAsia"/>
    </w:rPr>
  </w:style>
  <w:style w:type="paragraph" w:styleId="aff0">
    <w:name w:val="footnote text"/>
    <w:basedOn w:val="a"/>
    <w:link w:val="18"/>
    <w:unhideWhenUsed/>
    <w:rsid w:val="008A174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18">
    <w:name w:val="Текст сноски Знак1"/>
    <w:basedOn w:val="a0"/>
    <w:link w:val="aff0"/>
    <w:rsid w:val="008A174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qFormat/>
    <w:rsid w:val="008A174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1">
    <w:name w:val="List Paragraph"/>
    <w:basedOn w:val="a"/>
    <w:uiPriority w:val="34"/>
    <w:qFormat/>
    <w:rsid w:val="008A1744"/>
    <w:pPr>
      <w:ind w:left="720"/>
      <w:contextualSpacing/>
    </w:pPr>
  </w:style>
  <w:style w:type="paragraph" w:styleId="aff2">
    <w:name w:val="TOC Heading"/>
    <w:basedOn w:val="1"/>
    <w:next w:val="a"/>
    <w:uiPriority w:val="39"/>
    <w:unhideWhenUsed/>
    <w:qFormat/>
    <w:rsid w:val="008A1744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A1744"/>
    <w:p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9">
    <w:name w:val="toc 1"/>
    <w:basedOn w:val="a"/>
    <w:next w:val="a"/>
    <w:autoRedefine/>
    <w:uiPriority w:val="39"/>
    <w:unhideWhenUsed/>
    <w:rsid w:val="008A1744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8A1744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qFormat/>
    <w:rsid w:val="008A17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1a"/>
    <w:uiPriority w:val="99"/>
    <w:unhideWhenUsed/>
    <w:rsid w:val="008A1744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a">
    <w:name w:val="Основной текст с отступом Знак1"/>
    <w:basedOn w:val="a0"/>
    <w:link w:val="aff3"/>
    <w:uiPriority w:val="99"/>
    <w:rsid w:val="008A1744"/>
    <w:rPr>
      <w:rFonts w:ascii="Calibri" w:eastAsia="Calibri" w:hAnsi="Calibri" w:cs="Times New Roman"/>
    </w:rPr>
  </w:style>
  <w:style w:type="paragraph" w:customStyle="1" w:styleId="Default">
    <w:name w:val="Default"/>
    <w:qFormat/>
    <w:rsid w:val="008A174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4">
    <w:name w:val="Заг. МЧС"/>
    <w:basedOn w:val="19"/>
    <w:qFormat/>
    <w:rsid w:val="008A1744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paragraph" w:customStyle="1" w:styleId="aff5">
    <w:name w:val="Прижатый влево"/>
    <w:basedOn w:val="a"/>
    <w:next w:val="a"/>
    <w:uiPriority w:val="99"/>
    <w:qFormat/>
    <w:rsid w:val="008A1744"/>
    <w:rPr>
      <w:rFonts w:ascii="Arial" w:eastAsia="Calibri" w:hAnsi="Arial" w:cs="Arial"/>
      <w:lang w:eastAsia="en-US"/>
    </w:rPr>
  </w:style>
  <w:style w:type="paragraph" w:customStyle="1" w:styleId="aff6">
    <w:name w:val="Нормальный (таблица)"/>
    <w:basedOn w:val="a"/>
    <w:next w:val="a"/>
    <w:uiPriority w:val="99"/>
    <w:qFormat/>
    <w:rsid w:val="008A1744"/>
    <w:pPr>
      <w:jc w:val="both"/>
    </w:pPr>
    <w:rPr>
      <w:rFonts w:ascii="Arial" w:eastAsia="Calibri" w:hAnsi="Arial" w:cs="Arial"/>
      <w:lang w:eastAsia="en-US"/>
    </w:rPr>
  </w:style>
  <w:style w:type="paragraph" w:customStyle="1" w:styleId="1b">
    <w:name w:val="Абзац списка1"/>
    <w:basedOn w:val="a"/>
    <w:qFormat/>
    <w:rsid w:val="008A1744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aff7">
    <w:name w:val="Заголовок статьи"/>
    <w:basedOn w:val="a"/>
    <w:next w:val="a"/>
    <w:uiPriority w:val="99"/>
    <w:qFormat/>
    <w:rsid w:val="008A1744"/>
    <w:pPr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8">
    <w:name w:val="Общий стиль"/>
    <w:basedOn w:val="a"/>
    <w:qFormat/>
    <w:rsid w:val="008A1744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aff9">
    <w:name w:val="Содержимое таблицы"/>
    <w:basedOn w:val="a"/>
    <w:qFormat/>
    <w:rsid w:val="008A1744"/>
    <w:pPr>
      <w:suppressLineNumbers/>
    </w:pPr>
  </w:style>
  <w:style w:type="paragraph" w:customStyle="1" w:styleId="affa">
    <w:name w:val="Заголовок таблицы"/>
    <w:basedOn w:val="aff9"/>
    <w:qFormat/>
    <w:rsid w:val="008A1744"/>
    <w:pPr>
      <w:jc w:val="center"/>
    </w:pPr>
    <w:rPr>
      <w:b/>
      <w:bCs/>
    </w:rPr>
  </w:style>
  <w:style w:type="paragraph" w:customStyle="1" w:styleId="voice">
    <w:name w:val="voice"/>
    <w:basedOn w:val="a"/>
    <w:qFormat/>
    <w:rsid w:val="008A1744"/>
    <w:pPr>
      <w:spacing w:beforeAutospacing="1" w:afterAutospacing="1"/>
    </w:pPr>
  </w:style>
  <w:style w:type="paragraph" w:styleId="affb">
    <w:name w:val="No Spacing"/>
    <w:qFormat/>
    <w:rsid w:val="008A174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1c">
    <w:name w:val="Нет списка1"/>
    <w:uiPriority w:val="99"/>
    <w:semiHidden/>
    <w:unhideWhenUsed/>
    <w:qFormat/>
    <w:rsid w:val="008A1744"/>
  </w:style>
  <w:style w:type="table" w:styleId="affc">
    <w:name w:val="Table Grid"/>
    <w:basedOn w:val="a1"/>
    <w:uiPriority w:val="99"/>
    <w:rsid w:val="008A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8A174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239</Pages>
  <Words>34955</Words>
  <Characters>199249</Characters>
  <Application>Microsoft Office Word</Application>
  <DocSecurity>0</DocSecurity>
  <Lines>1660</Lines>
  <Paragraphs>467</Paragraphs>
  <ScaleCrop>false</ScaleCrop>
  <Company>SPecialiST RePack</Company>
  <LinksUpToDate>false</LinksUpToDate>
  <CharactersWithSpaces>233737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2021-12-21T11:13:00Z</dcterms:created>
  <dcterms:modified xsi:type="dcterms:W3CDTF">2021-12-21T11:13:00Z</dcterms:modified>
</cp:coreProperties>
</file>