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ФГКУ «СПСЧ ФПС по Астраханской области»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ФГКУ «СПСЧ ФПС по Астраханской области»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Менеджер по персоналу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ул. Н. Островского, 136 «А», г. Астрахань, 414000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/>
              <w:t xml:space="preserve">Сариева Оксана Ильдаровна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r>
              <w:rPr>
                <w:b w:val="1"/>
                <w:bCs w:val="1"/>
              </w:rPr>
              <w:t xml:space="preserve">Телефон</w:t>
            </w:r>
            <w:r>
              <w:rPr/>
              <w:t xml:space="preserve">: +7 (8512) 33-38-81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EF2E18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2021-05-13T22:05:41+04:00</dcterms:created>
  <dcterms:modified xsi:type="dcterms:W3CDTF">2021-05-13T22:05:41+04:00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